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AFE21" w14:textId="77777777" w:rsidR="00E26703" w:rsidRDefault="00E26703" w:rsidP="00E26703">
      <w:pPr>
        <w:rPr>
          <w:noProof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E9EE38" wp14:editId="0864BA2E">
                <wp:simplePos x="0" y="0"/>
                <wp:positionH relativeFrom="margin">
                  <wp:posOffset>2019300</wp:posOffset>
                </wp:positionH>
                <wp:positionV relativeFrom="paragraph">
                  <wp:posOffset>285750</wp:posOffset>
                </wp:positionV>
                <wp:extent cx="4781550" cy="2183765"/>
                <wp:effectExtent l="0" t="0" r="19050" b="26035"/>
                <wp:wrapNone/>
                <wp:docPr id="6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218376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  <a:ln w="317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1704BD" w14:textId="77777777" w:rsidR="00E26703" w:rsidRDefault="00E26703" w:rsidP="00E26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9EE38" id="Prostokąt zaokrąglony 6" o:spid="_x0000_s1026" style="position:absolute;margin-left:159pt;margin-top:22.5pt;width:376.5pt;height:171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" fillcolor="#d9f2d0 [665]" strokecolor="#d0d0d0 [2894]" strokeweight=".25pt">
                <v:fill color2="#d9f2d0 [665]" rotate="t" angle="135" focus="100%" type="gradient"/>
                <v:stroke joinstyle="miter"/>
                <v:textbox>
                  <w:txbxContent>
                    <w:p w14:paraId="751704BD" w14:textId="77777777" w:rsidR="00E26703" w:rsidRDefault="00E26703" w:rsidP="00E2670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0641E45" w14:textId="77777777" w:rsidR="00E26703" w:rsidRDefault="00E26703" w:rsidP="00E26703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47367A" wp14:editId="1601AFE7">
                <wp:simplePos x="0" y="0"/>
                <wp:positionH relativeFrom="column">
                  <wp:posOffset>2486025</wp:posOffset>
                </wp:positionH>
                <wp:positionV relativeFrom="paragraph">
                  <wp:posOffset>152400</wp:posOffset>
                </wp:positionV>
                <wp:extent cx="4448175" cy="7048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5B381" w14:textId="77777777" w:rsidR="00E26703" w:rsidRPr="00D32CE5" w:rsidRDefault="00E26703" w:rsidP="00E26703">
                            <w:pPr>
                              <w:rPr>
                                <w:rFonts w:ascii="Arial Black" w:hAnsi="Arial Black"/>
                                <w:color w:val="262626" w:themeColor="text1" w:themeTint="D9"/>
                                <w:sz w:val="48"/>
                                <w:szCs w:val="48"/>
                              </w:rPr>
                            </w:pPr>
                            <w:r w:rsidRPr="00D32CE5">
                              <w:rPr>
                                <w:rFonts w:ascii="Arial Black" w:hAnsi="Arial Black"/>
                                <w:color w:val="262626" w:themeColor="text1" w:themeTint="D9"/>
                                <w:sz w:val="48"/>
                                <w:szCs w:val="48"/>
                              </w:rPr>
                              <w:t>Ricardo Gómez Martínez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7367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margin-left:195.75pt;margin-top:12pt;width:350.25pt;height: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" filled="f" stroked="f">
                <v:textbox>
                  <w:txbxContent>
                    <w:p w14:paraId="0285B381" w14:textId="77777777" w:rsidR="00E26703" w:rsidRPr="00D32CE5" w:rsidRDefault="00E26703" w:rsidP="00E26703">
                      <w:pPr>
                        <w:rPr>
                          <w:rFonts w:ascii="Arial Black" w:hAnsi="Arial Black"/>
                          <w:color w:val="262626" w:themeColor="text1" w:themeTint="D9"/>
                          <w:sz w:val="48"/>
                          <w:szCs w:val="48"/>
                        </w:rPr>
                      </w:pPr>
                      <w:r w:rsidRPr="00D32CE5">
                        <w:rPr>
                          <w:rFonts w:ascii="Arial Black" w:hAnsi="Arial Black"/>
                          <w:color w:val="262626" w:themeColor="text1" w:themeTint="D9"/>
                          <w:sz w:val="48"/>
                          <w:szCs w:val="48"/>
                        </w:rPr>
                        <w:t>Ricardo Gómez Martínez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5F2A1" wp14:editId="19F9EFCB">
                <wp:simplePos x="0" y="0"/>
                <wp:positionH relativeFrom="column">
                  <wp:posOffset>-151765</wp:posOffset>
                </wp:positionH>
                <wp:positionV relativeFrom="paragraph">
                  <wp:posOffset>3609975</wp:posOffset>
                </wp:positionV>
                <wp:extent cx="3048000" cy="5848350"/>
                <wp:effectExtent l="0" t="0" r="19050" b="19050"/>
                <wp:wrapNone/>
                <wp:docPr id="8" name="Prostokąt zaokrąglo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58483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  <a:ln w="317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102E26" w14:textId="77777777" w:rsidR="00E26703" w:rsidRDefault="00E26703" w:rsidP="00E26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C5F2A1" id="Prostokąt zaokrąglony 8" o:spid="_x0000_s1028" style="position:absolute;margin-left:-11.95pt;margin-top:284.25pt;width:240pt;height:4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" fillcolor="#d9f2d0 [665]" strokecolor="#d0d0d0 [2894]" strokeweight=".25pt">
                <v:fill color2="#d9f2d0 [665]" rotate="t" angle="135" focus="100%" type="gradient"/>
                <v:stroke joinstyle="miter"/>
                <v:textbox>
                  <w:txbxContent>
                    <w:p w14:paraId="74102E26" w14:textId="77777777" w:rsidR="00E26703" w:rsidRDefault="00E26703" w:rsidP="00E2670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4710867" wp14:editId="1F5C201A">
                <wp:simplePos x="0" y="0"/>
                <wp:positionH relativeFrom="column">
                  <wp:posOffset>209550</wp:posOffset>
                </wp:positionH>
                <wp:positionV relativeFrom="paragraph">
                  <wp:posOffset>6755130</wp:posOffset>
                </wp:positionV>
                <wp:extent cx="2628900" cy="2733675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733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148E0" w14:textId="77777777" w:rsidR="00E26703" w:rsidRPr="00D32CE5" w:rsidRDefault="00E26703" w:rsidP="00E26703">
                            <w:pPr>
                              <w:pStyle w:val="NoSpacing"/>
                              <w:spacing w:after="240"/>
                              <w:rPr>
                                <w:rFonts w:ascii="Arial Black" w:hAnsi="Arial Black" w:cs="Open Sans Light"/>
                                <w:color w:val="262626" w:themeColor="text1" w:themeTint="D9"/>
                                <w:sz w:val="48"/>
                                <w:szCs w:val="48"/>
                              </w:rPr>
                            </w:pPr>
                            <w:r w:rsidRPr="00D32CE5">
                              <w:rPr>
                                <w:rFonts w:ascii="Arial Black" w:hAnsi="Arial Black" w:cs="Open Sans Light"/>
                                <w:color w:val="262626" w:themeColor="text1" w:themeTint="D9"/>
                                <w:sz w:val="48"/>
                                <w:szCs w:val="48"/>
                              </w:rPr>
                              <w:t>Educación</w:t>
                            </w:r>
                          </w:p>
                          <w:p w14:paraId="7B858965" w14:textId="77777777" w:rsidR="00E26703" w:rsidRPr="00D32CE5" w:rsidRDefault="00E26703" w:rsidP="00E26703">
                            <w:pPr>
                              <w:pStyle w:val="NoSpacing"/>
                              <w:spacing w:before="120" w:line="276" w:lineRule="auto"/>
                              <w:rPr>
                                <w:b/>
                                <w:color w:val="262626" w:themeColor="text1" w:themeTint="D9"/>
                              </w:rPr>
                            </w:pPr>
                            <w:r w:rsidRPr="00D32CE5">
                              <w:rPr>
                                <w:b/>
                                <w:color w:val="262626" w:themeColor="text1" w:themeTint="D9"/>
                              </w:rPr>
                              <w:t>GRADO EN INGENIERÍA INFORMÁTICA</w:t>
                            </w:r>
                          </w:p>
                          <w:p w14:paraId="4CF4E798" w14:textId="77777777" w:rsidR="00E26703" w:rsidRPr="00D32CE5" w:rsidRDefault="00E26703" w:rsidP="00E26703">
                            <w:pPr>
                              <w:pStyle w:val="NoSpacing"/>
                              <w:rPr>
                                <w:color w:val="262626" w:themeColor="text1" w:themeTint="D9"/>
                              </w:rPr>
                            </w:pPr>
                            <w:r w:rsidRPr="00D32CE5">
                              <w:rPr>
                                <w:color w:val="262626" w:themeColor="text1" w:themeTint="D9"/>
                              </w:rPr>
                              <w:t>Universidad Politécnica de Madrid</w:t>
                            </w:r>
                          </w:p>
                          <w:p w14:paraId="6A658E74" w14:textId="77777777" w:rsidR="00E26703" w:rsidRPr="00D32CE5" w:rsidRDefault="00E26703" w:rsidP="00E26703">
                            <w:pPr>
                              <w:pStyle w:val="NoSpacing"/>
                              <w:spacing w:before="120" w:line="276" w:lineRule="auto"/>
                              <w:rPr>
                                <w:b/>
                                <w:color w:val="262626" w:themeColor="text1" w:themeTint="D9"/>
                              </w:rPr>
                            </w:pPr>
                            <w:r w:rsidRPr="00D32CE5">
                              <w:rPr>
                                <w:b/>
                                <w:color w:val="262626" w:themeColor="text1" w:themeTint="D9"/>
                              </w:rPr>
                              <w:t>CURSO DE ESPECIALIZACIÓN ÁGIL DE PROYECTOS</w:t>
                            </w:r>
                          </w:p>
                          <w:p w14:paraId="5516E8FB" w14:textId="77777777" w:rsidR="00E26703" w:rsidRPr="00D32CE5" w:rsidRDefault="00E26703" w:rsidP="00E26703">
                            <w:pPr>
                              <w:pStyle w:val="NoSpacing"/>
                              <w:rPr>
                                <w:rFonts w:cs="Open Sans Light"/>
                                <w:color w:val="262626" w:themeColor="text1" w:themeTint="D9"/>
                              </w:rPr>
                            </w:pPr>
                            <w:r w:rsidRPr="00D32CE5">
                              <w:rPr>
                                <w:rFonts w:cs="Open Sans Light"/>
                                <w:color w:val="262626" w:themeColor="text1" w:themeTint="D9"/>
                              </w:rPr>
                              <w:t>Instituto de Tecnología de Madrid, España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10867" id="_x0000_s1029" type="#_x0000_t202" style="position:absolute;margin-left:16.5pt;margin-top:531.9pt;width:207pt;height:215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" filled="f" stroked="f">
                <v:textbox>
                  <w:txbxContent>
                    <w:p w14:paraId="18F148E0" w14:textId="77777777" w:rsidR="00E26703" w:rsidRPr="00D32CE5" w:rsidRDefault="00E26703" w:rsidP="00E26703">
                      <w:pPr>
                        <w:pStyle w:val="NoSpacing"/>
                        <w:spacing w:after="240"/>
                        <w:rPr>
                          <w:rFonts w:ascii="Arial Black" w:hAnsi="Arial Black" w:cs="Open Sans Light"/>
                          <w:color w:val="262626" w:themeColor="text1" w:themeTint="D9"/>
                          <w:sz w:val="48"/>
                          <w:szCs w:val="48"/>
                        </w:rPr>
                      </w:pPr>
                      <w:r w:rsidRPr="00D32CE5">
                        <w:rPr>
                          <w:rFonts w:ascii="Arial Black" w:hAnsi="Arial Black" w:cs="Open Sans Light"/>
                          <w:color w:val="262626" w:themeColor="text1" w:themeTint="D9"/>
                          <w:sz w:val="48"/>
                          <w:szCs w:val="48"/>
                        </w:rPr>
                        <w:t>Educación</w:t>
                      </w:r>
                    </w:p>
                    <w:p w14:paraId="7B858965" w14:textId="77777777" w:rsidR="00E26703" w:rsidRPr="00D32CE5" w:rsidRDefault="00E26703" w:rsidP="00E26703">
                      <w:pPr>
                        <w:pStyle w:val="NoSpacing"/>
                        <w:spacing w:before="120" w:line="276" w:lineRule="auto"/>
                        <w:rPr>
                          <w:b/>
                          <w:color w:val="262626" w:themeColor="text1" w:themeTint="D9"/>
                        </w:rPr>
                      </w:pPr>
                      <w:r w:rsidRPr="00D32CE5">
                        <w:rPr>
                          <w:b/>
                          <w:color w:val="262626" w:themeColor="text1" w:themeTint="D9"/>
                        </w:rPr>
                        <w:t>GRADO EN INGENIERÍA INFORMÁTICA</w:t>
                      </w:r>
                    </w:p>
                    <w:p w14:paraId="4CF4E798" w14:textId="77777777" w:rsidR="00E26703" w:rsidRPr="00D32CE5" w:rsidRDefault="00E26703" w:rsidP="00E26703">
                      <w:pPr>
                        <w:pStyle w:val="NoSpacing"/>
                        <w:rPr>
                          <w:color w:val="262626" w:themeColor="text1" w:themeTint="D9"/>
                        </w:rPr>
                      </w:pPr>
                      <w:r w:rsidRPr="00D32CE5">
                        <w:rPr>
                          <w:color w:val="262626" w:themeColor="text1" w:themeTint="D9"/>
                        </w:rPr>
                        <w:t>Universidad Politécnica de Madrid</w:t>
                      </w:r>
                    </w:p>
                    <w:p w14:paraId="6A658E74" w14:textId="77777777" w:rsidR="00E26703" w:rsidRPr="00D32CE5" w:rsidRDefault="00E26703" w:rsidP="00E26703">
                      <w:pPr>
                        <w:pStyle w:val="NoSpacing"/>
                        <w:spacing w:before="120" w:line="276" w:lineRule="auto"/>
                        <w:rPr>
                          <w:b/>
                          <w:color w:val="262626" w:themeColor="text1" w:themeTint="D9"/>
                        </w:rPr>
                      </w:pPr>
                      <w:r w:rsidRPr="00D32CE5">
                        <w:rPr>
                          <w:b/>
                          <w:color w:val="262626" w:themeColor="text1" w:themeTint="D9"/>
                        </w:rPr>
                        <w:t>CURSO DE ESPECIALIZACIÓN ÁGIL DE PROYECTOS</w:t>
                      </w:r>
                    </w:p>
                    <w:p w14:paraId="5516E8FB" w14:textId="77777777" w:rsidR="00E26703" w:rsidRPr="00D32CE5" w:rsidRDefault="00E26703" w:rsidP="00E26703">
                      <w:pPr>
                        <w:pStyle w:val="NoSpacing"/>
                        <w:rPr>
                          <w:rFonts w:cs="Open Sans Light"/>
                          <w:color w:val="262626" w:themeColor="text1" w:themeTint="D9"/>
                        </w:rPr>
                      </w:pPr>
                      <w:r w:rsidRPr="00D32CE5">
                        <w:rPr>
                          <w:rFonts w:cs="Open Sans Light"/>
                          <w:color w:val="262626" w:themeColor="text1" w:themeTint="D9"/>
                        </w:rPr>
                        <w:t>Instituto de Tecnología de Madrid, España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C484044" wp14:editId="6AD63ABB">
                <wp:simplePos x="0" y="0"/>
                <wp:positionH relativeFrom="column">
                  <wp:posOffset>205105</wp:posOffset>
                </wp:positionH>
                <wp:positionV relativeFrom="paragraph">
                  <wp:posOffset>3705225</wp:posOffset>
                </wp:positionV>
                <wp:extent cx="2447925" cy="2962275"/>
                <wp:effectExtent l="0" t="0" r="0" b="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96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BB662" w14:textId="77777777" w:rsidR="00E26703" w:rsidRPr="00D32CE5" w:rsidRDefault="00E26703" w:rsidP="00E26703">
                            <w:pPr>
                              <w:pStyle w:val="NoSpacing"/>
                              <w:spacing w:after="240"/>
                              <w:rPr>
                                <w:rFonts w:ascii="Arial Black" w:hAnsi="Arial Black" w:cs="Open Sans Light"/>
                                <w:color w:val="262626" w:themeColor="text1" w:themeTint="D9"/>
                                <w:sz w:val="48"/>
                                <w:szCs w:val="48"/>
                              </w:rPr>
                            </w:pPr>
                            <w:r w:rsidRPr="00D32CE5">
                              <w:rPr>
                                <w:rFonts w:ascii="Arial Black" w:hAnsi="Arial Black" w:cs="Open Sans Light"/>
                                <w:color w:val="262626" w:themeColor="text1" w:themeTint="D9"/>
                                <w:sz w:val="48"/>
                                <w:szCs w:val="48"/>
                              </w:rPr>
                              <w:t>Habilidades</w:t>
                            </w:r>
                          </w:p>
                          <w:p w14:paraId="1E109BC1" w14:textId="77777777" w:rsidR="00E26703" w:rsidRPr="00D32CE5" w:rsidRDefault="00E26703" w:rsidP="00E267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 Light" w:hAnsi="Open Sans Light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32CE5">
                              <w:rPr>
                                <w:rFonts w:ascii="Open Sans Light" w:hAnsi="Open Sans Light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Lenguajes de programación:</w:t>
                            </w:r>
                            <w:r w:rsidRPr="00D32CE5">
                              <w:rPr>
                                <w:rFonts w:ascii="Open Sans Light" w:hAnsi="Open Sans Light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 xml:space="preserve"> Python, Java, JavaScript, SQL</w:t>
                            </w:r>
                          </w:p>
                          <w:p w14:paraId="7E33FFE5" w14:textId="77777777" w:rsidR="00E26703" w:rsidRPr="00D32CE5" w:rsidRDefault="00E26703" w:rsidP="00E267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 Light" w:hAnsi="Open Sans Light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836FC">
                              <w:rPr>
                                <w:rFonts w:ascii="Open Sans Light" w:hAnsi="Open Sans Light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Frameworks:</w:t>
                            </w:r>
                            <w:r w:rsidRPr="00A836FC">
                              <w:rPr>
                                <w:rFonts w:ascii="Open Sans Light" w:hAnsi="Open Sans Light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 xml:space="preserve"> Django, Express.js, Flask</w:t>
                            </w:r>
                          </w:p>
                          <w:p w14:paraId="2BECEAA8" w14:textId="77777777" w:rsidR="00E26703" w:rsidRPr="00D32CE5" w:rsidRDefault="00E26703" w:rsidP="00E267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 Light" w:hAnsi="Open Sans Light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836FC">
                              <w:rPr>
                                <w:rFonts w:ascii="Open Sans Light" w:hAnsi="Open Sans Light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Bases de datos:</w:t>
                            </w:r>
                            <w:r w:rsidRPr="00A836FC">
                              <w:rPr>
                                <w:rFonts w:ascii="Open Sans Light" w:hAnsi="Open Sans Light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 xml:space="preserve"> MySQL, MongoDB, PostgreSQL</w:t>
                            </w:r>
                          </w:p>
                          <w:p w14:paraId="3AF2E940" w14:textId="77777777" w:rsidR="00E26703" w:rsidRPr="00D32CE5" w:rsidRDefault="00E26703" w:rsidP="00E267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A836FC">
                              <w:rPr>
                                <w:rFonts w:ascii="Open Sans Light" w:hAnsi="Open Sans Light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Gestión de proyectos:</w:t>
                            </w:r>
                            <w:r w:rsidRPr="00A836FC">
                              <w:rPr>
                                <w:rFonts w:ascii="Open Sans Light" w:hAnsi="Open Sans Light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 xml:space="preserve"> Scrum, Kanban, JIRA</w:t>
                            </w:r>
                          </w:p>
                          <w:p w14:paraId="13EB1B43" w14:textId="77777777" w:rsidR="00E26703" w:rsidRPr="00D32CE5" w:rsidRDefault="00E26703" w:rsidP="00E267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D32CE5">
                              <w:rPr>
                                <w:rFonts w:ascii="Open Sans Light" w:hAnsi="Open Sans Light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Herramientas:</w:t>
                            </w:r>
                            <w:r w:rsidRPr="00D32CE5">
                              <w:rPr>
                                <w:rFonts w:ascii="Open Sans Light" w:hAnsi="Open Sans Light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Git, Docker, Jenkins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84044" id="_x0000_s1030" type="#_x0000_t202" style="position:absolute;margin-left:16.15pt;margin-top:291.75pt;width:192.75pt;height:23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" filled="f" stroked="f">
                <v:textbox>
                  <w:txbxContent>
                    <w:p w14:paraId="4D7BB662" w14:textId="77777777" w:rsidR="00E26703" w:rsidRPr="00D32CE5" w:rsidRDefault="00E26703" w:rsidP="00E26703">
                      <w:pPr>
                        <w:pStyle w:val="NoSpacing"/>
                        <w:spacing w:after="240"/>
                        <w:rPr>
                          <w:rFonts w:ascii="Arial Black" w:hAnsi="Arial Black" w:cs="Open Sans Light"/>
                          <w:color w:val="262626" w:themeColor="text1" w:themeTint="D9"/>
                          <w:sz w:val="48"/>
                          <w:szCs w:val="48"/>
                        </w:rPr>
                      </w:pPr>
                      <w:r w:rsidRPr="00D32CE5">
                        <w:rPr>
                          <w:rFonts w:ascii="Arial Black" w:hAnsi="Arial Black" w:cs="Open Sans Light"/>
                          <w:color w:val="262626" w:themeColor="text1" w:themeTint="D9"/>
                          <w:sz w:val="48"/>
                          <w:szCs w:val="48"/>
                        </w:rPr>
                        <w:t>Habilidades</w:t>
                      </w:r>
                    </w:p>
                    <w:p w14:paraId="1E109BC1" w14:textId="77777777" w:rsidR="00E26703" w:rsidRPr="00D32CE5" w:rsidRDefault="00E26703" w:rsidP="00E267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Open Sans Light" w:hAnsi="Open Sans Light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r w:rsidRPr="00D32CE5">
                        <w:rPr>
                          <w:rFonts w:ascii="Open Sans Light" w:hAnsi="Open Sans Light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Lenguajes de programación:</w:t>
                      </w:r>
                      <w:r w:rsidRPr="00D32CE5">
                        <w:rPr>
                          <w:rFonts w:ascii="Open Sans Light" w:hAnsi="Open Sans Light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Python, Java, JavaScript, SQL</w:t>
                      </w:r>
                    </w:p>
                    <w:p w14:paraId="7E33FFE5" w14:textId="77777777" w:rsidR="00E26703" w:rsidRPr="00D32CE5" w:rsidRDefault="00E26703" w:rsidP="00E267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Open Sans Light" w:hAnsi="Open Sans Light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r w:rsidRPr="00A836FC">
                        <w:rPr>
                          <w:rFonts w:ascii="Open Sans Light" w:hAnsi="Open Sans Light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Frameworks:</w:t>
                      </w:r>
                      <w:r w:rsidRPr="00A836FC">
                        <w:rPr>
                          <w:rFonts w:ascii="Open Sans Light" w:hAnsi="Open Sans Light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Django, Express.js, Flask</w:t>
                      </w:r>
                    </w:p>
                    <w:p w14:paraId="2BECEAA8" w14:textId="77777777" w:rsidR="00E26703" w:rsidRPr="00D32CE5" w:rsidRDefault="00E26703" w:rsidP="00E267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Open Sans Light" w:hAnsi="Open Sans Light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r w:rsidRPr="00A836FC">
                        <w:rPr>
                          <w:rFonts w:ascii="Open Sans Light" w:hAnsi="Open Sans Light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Bases de datos:</w:t>
                      </w:r>
                      <w:r w:rsidRPr="00A836FC">
                        <w:rPr>
                          <w:rFonts w:ascii="Open Sans Light" w:hAnsi="Open Sans Light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MySQL, MongoDB, PostgreSQL</w:t>
                      </w:r>
                    </w:p>
                    <w:p w14:paraId="3AF2E940" w14:textId="77777777" w:rsidR="00E26703" w:rsidRPr="00D32CE5" w:rsidRDefault="00E26703" w:rsidP="00E267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Open Sans Light" w:hAnsi="Open Sans Light" w:cs="Open Sans Light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A836FC">
                        <w:rPr>
                          <w:rFonts w:ascii="Open Sans Light" w:hAnsi="Open Sans Light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Gestión de proyectos:</w:t>
                      </w:r>
                      <w:r w:rsidRPr="00A836FC">
                        <w:rPr>
                          <w:rFonts w:ascii="Open Sans Light" w:hAnsi="Open Sans Light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Scrum, Kanban, JIRA</w:t>
                      </w:r>
                    </w:p>
                    <w:p w14:paraId="13EB1B43" w14:textId="77777777" w:rsidR="00E26703" w:rsidRPr="00D32CE5" w:rsidRDefault="00E26703" w:rsidP="00E267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Open Sans Light" w:hAnsi="Open Sans Light" w:cs="Open Sans Light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D32CE5">
                        <w:rPr>
                          <w:rFonts w:ascii="Open Sans Light" w:hAnsi="Open Sans Light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Herramientas:</w:t>
                      </w:r>
                      <w:r w:rsidRPr="00D32CE5">
                        <w:rPr>
                          <w:rFonts w:ascii="Open Sans Light" w:hAnsi="Open Sans Light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Git, Docker, Jenkins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980375" wp14:editId="5DC96C27">
                <wp:simplePos x="0" y="0"/>
                <wp:positionH relativeFrom="column">
                  <wp:posOffset>3076575</wp:posOffset>
                </wp:positionH>
                <wp:positionV relativeFrom="paragraph">
                  <wp:posOffset>3648075</wp:posOffset>
                </wp:positionV>
                <wp:extent cx="3505200" cy="5838825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583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B6A64" w14:textId="77777777" w:rsidR="00E26703" w:rsidRPr="00D32CE5" w:rsidRDefault="00E26703" w:rsidP="00E26703">
                            <w:pPr>
                              <w:pStyle w:val="NoSpacing"/>
                              <w:spacing w:after="240"/>
                              <w:rPr>
                                <w:rFonts w:ascii="Arial Black" w:hAnsi="Arial Black" w:cs="Open Sans Light"/>
                                <w:color w:val="262626" w:themeColor="text1" w:themeTint="D9"/>
                                <w:sz w:val="48"/>
                                <w:szCs w:val="48"/>
                              </w:rPr>
                            </w:pPr>
                            <w:r w:rsidRPr="00D32CE5">
                              <w:rPr>
                                <w:rFonts w:ascii="Arial Black" w:hAnsi="Arial Black" w:cs="Open Sans Light"/>
                                <w:color w:val="262626" w:themeColor="text1" w:themeTint="D9"/>
                                <w:sz w:val="48"/>
                                <w:szCs w:val="48"/>
                              </w:rPr>
                              <w:t>Experiencia profesional</w:t>
                            </w:r>
                          </w:p>
                          <w:p w14:paraId="0F8D400B" w14:textId="77777777" w:rsidR="00E26703" w:rsidRPr="00D32CE5" w:rsidRDefault="00E26703" w:rsidP="00E26703">
                            <w:pPr>
                              <w:pStyle w:val="NoSpacing"/>
                              <w:spacing w:before="120" w:line="276" w:lineRule="auto"/>
                              <w:rPr>
                                <w:b/>
                                <w:color w:val="262626" w:themeColor="text1" w:themeTint="D9"/>
                              </w:rPr>
                            </w:pPr>
                            <w:r w:rsidRPr="00D32CE5">
                              <w:rPr>
                                <w:b/>
                                <w:color w:val="262626" w:themeColor="text1" w:themeTint="D9"/>
                              </w:rPr>
                              <w:t>LÍDER DE DESARROLLO DE SOFTWARE</w:t>
                            </w:r>
                          </w:p>
                          <w:p w14:paraId="38DEA4F0" w14:textId="77777777" w:rsidR="00E26703" w:rsidRPr="00D32CE5" w:rsidRDefault="00E26703" w:rsidP="00E26703">
                            <w:pPr>
                              <w:pStyle w:val="NoSpacing"/>
                              <w:spacing w:line="276" w:lineRule="auto"/>
                              <w:rPr>
                                <w:b/>
                                <w:color w:val="262626" w:themeColor="text1" w:themeTint="D9"/>
                              </w:rPr>
                            </w:pPr>
                            <w:r w:rsidRPr="00D32CE5">
                              <w:rPr>
                                <w:b/>
                                <w:color w:val="262626" w:themeColor="text1" w:themeTint="D9"/>
                              </w:rPr>
                              <w:t>TechSolutions España - Madrid, España</w:t>
                            </w:r>
                          </w:p>
                          <w:p w14:paraId="506A54D7" w14:textId="77777777" w:rsidR="00E26703" w:rsidRPr="00D32CE5" w:rsidRDefault="00E26703" w:rsidP="00E26703">
                            <w:pPr>
                              <w:pStyle w:val="NoSpacing"/>
                              <w:spacing w:line="276" w:lineRule="auto"/>
                              <w:rPr>
                                <w:b/>
                                <w:color w:val="262626" w:themeColor="text1" w:themeTint="D9"/>
                              </w:rPr>
                            </w:pPr>
                            <w:r w:rsidRPr="00D32CE5">
                              <w:rPr>
                                <w:b/>
                                <w:color w:val="262626" w:themeColor="text1" w:themeTint="D9"/>
                              </w:rPr>
                              <w:t>Junio 2018 – Actualidad</w:t>
                            </w:r>
                          </w:p>
                          <w:p w14:paraId="1A45AB27" w14:textId="77777777" w:rsidR="00E26703" w:rsidRPr="00C2091D" w:rsidRDefault="00E26703" w:rsidP="00E26703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before="120"/>
                              <w:ind w:left="357" w:hanging="357"/>
                              <w:rPr>
                                <w:color w:val="262626" w:themeColor="text1" w:themeTint="D9"/>
                                <w:lang w:val="es-ES"/>
                              </w:rPr>
                            </w:pPr>
                            <w:r w:rsidRPr="00C2091D">
                              <w:rPr>
                                <w:color w:val="262626" w:themeColor="text1" w:themeTint="D9"/>
                                <w:lang w:val="es-ES"/>
                              </w:rPr>
                              <w:t>Gestión de un equipo de 10 desarrolladores, impulsando metodologías ágiles y mejoras en el rendimiento del equipo.</w:t>
                            </w:r>
                          </w:p>
                          <w:p w14:paraId="7DC3B1FC" w14:textId="77777777" w:rsidR="00E26703" w:rsidRPr="00C2091D" w:rsidRDefault="00E26703" w:rsidP="00E26703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before="120"/>
                              <w:ind w:left="357" w:hanging="357"/>
                              <w:rPr>
                                <w:color w:val="262626" w:themeColor="text1" w:themeTint="D9"/>
                                <w:lang w:val="es-ES"/>
                              </w:rPr>
                            </w:pPr>
                            <w:r w:rsidRPr="00C2091D">
                              <w:rPr>
                                <w:color w:val="262626" w:themeColor="text1" w:themeTint="D9"/>
                                <w:lang w:val="es-ES"/>
                              </w:rPr>
                              <w:t>Desarrollo de aplicaciones back-end escalables en Python y Node.js para proyectos de gran envergadura.</w:t>
                            </w:r>
                          </w:p>
                          <w:p w14:paraId="579000F0" w14:textId="77777777" w:rsidR="00E26703" w:rsidRPr="00D32CE5" w:rsidRDefault="00E26703" w:rsidP="00E26703">
                            <w:pPr>
                              <w:pStyle w:val="NoSpacing"/>
                              <w:spacing w:before="240" w:line="276" w:lineRule="auto"/>
                              <w:rPr>
                                <w:b/>
                                <w:color w:val="262626" w:themeColor="text1" w:themeTint="D9"/>
                              </w:rPr>
                            </w:pPr>
                            <w:r w:rsidRPr="00D32CE5">
                              <w:rPr>
                                <w:b/>
                                <w:color w:val="262626" w:themeColor="text1" w:themeTint="D9"/>
                              </w:rPr>
                              <w:t>DESARROLLADOR SENIOR BACK-END</w:t>
                            </w:r>
                          </w:p>
                          <w:p w14:paraId="4A80E2B6" w14:textId="77777777" w:rsidR="00E26703" w:rsidRPr="00D32CE5" w:rsidRDefault="00E26703" w:rsidP="00E26703">
                            <w:pPr>
                              <w:pStyle w:val="NoSpacing"/>
                              <w:spacing w:line="276" w:lineRule="auto"/>
                              <w:rPr>
                                <w:b/>
                                <w:color w:val="262626" w:themeColor="text1" w:themeTint="D9"/>
                              </w:rPr>
                            </w:pPr>
                            <w:r w:rsidRPr="00D32CE5">
                              <w:rPr>
                                <w:b/>
                                <w:color w:val="262626" w:themeColor="text1" w:themeTint="D9"/>
                              </w:rPr>
                              <w:t>Digital Innovators - Barcelona, España</w:t>
                            </w:r>
                          </w:p>
                          <w:p w14:paraId="4D862CB2" w14:textId="77777777" w:rsidR="00E26703" w:rsidRPr="00D32CE5" w:rsidRDefault="00E26703" w:rsidP="00E26703">
                            <w:pPr>
                              <w:pStyle w:val="NoSpacing"/>
                              <w:spacing w:line="276" w:lineRule="auto"/>
                              <w:rPr>
                                <w:b/>
                                <w:color w:val="262626" w:themeColor="text1" w:themeTint="D9"/>
                              </w:rPr>
                            </w:pPr>
                            <w:r w:rsidRPr="00D32CE5">
                              <w:rPr>
                                <w:b/>
                                <w:color w:val="262626" w:themeColor="text1" w:themeTint="D9"/>
                              </w:rPr>
                              <w:t>Enero 2014 – Mayo 2018</w:t>
                            </w:r>
                          </w:p>
                          <w:p w14:paraId="2F6D7491" w14:textId="77777777" w:rsidR="00E26703" w:rsidRPr="00174AD4" w:rsidRDefault="00E26703" w:rsidP="00E26703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before="120"/>
                              <w:ind w:left="357" w:hanging="357"/>
                              <w:rPr>
                                <w:color w:val="262626" w:themeColor="text1" w:themeTint="D9"/>
                                <w:lang w:val="es-ES"/>
                              </w:rPr>
                            </w:pPr>
                            <w:r w:rsidRPr="00174AD4">
                              <w:rPr>
                                <w:color w:val="262626" w:themeColor="text1" w:themeTint="D9"/>
                                <w:lang w:val="es-ES"/>
                              </w:rPr>
                              <w:t>Creación y mantenimiento de aplicaciones empresariales, colaborando estrechamente con equipos de front-end.</w:t>
                            </w:r>
                          </w:p>
                          <w:p w14:paraId="151DB898" w14:textId="77777777" w:rsidR="00E26703" w:rsidRPr="00D32CE5" w:rsidRDefault="00E26703" w:rsidP="00E26703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before="120"/>
                              <w:ind w:left="357" w:hanging="357"/>
                              <w:rPr>
                                <w:color w:val="262626" w:themeColor="text1" w:themeTint="D9"/>
                                <w:lang w:val="es-ES"/>
                              </w:rPr>
                            </w:pPr>
                            <w:r w:rsidRPr="00174AD4">
                              <w:rPr>
                                <w:color w:val="262626" w:themeColor="text1" w:themeTint="D9"/>
                                <w:lang w:val="es-ES"/>
                              </w:rPr>
                              <w:t>Optimización de bases de datos SQL y NoSQL, aumentando el rendimiento en un 40%.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80375" id="_x0000_s1031" type="#_x0000_t202" style="position:absolute;margin-left:242.25pt;margin-top:287.25pt;width:276pt;height:45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" filled="f" stroked="f">
                <v:textbox>
                  <w:txbxContent>
                    <w:p w14:paraId="2FDB6A64" w14:textId="77777777" w:rsidR="00E26703" w:rsidRPr="00D32CE5" w:rsidRDefault="00E26703" w:rsidP="00E26703">
                      <w:pPr>
                        <w:pStyle w:val="NoSpacing"/>
                        <w:spacing w:after="240"/>
                        <w:rPr>
                          <w:rFonts w:ascii="Arial Black" w:hAnsi="Arial Black" w:cs="Open Sans Light"/>
                          <w:color w:val="262626" w:themeColor="text1" w:themeTint="D9"/>
                          <w:sz w:val="48"/>
                          <w:szCs w:val="48"/>
                        </w:rPr>
                      </w:pPr>
                      <w:r w:rsidRPr="00D32CE5">
                        <w:rPr>
                          <w:rFonts w:ascii="Arial Black" w:hAnsi="Arial Black" w:cs="Open Sans Light"/>
                          <w:color w:val="262626" w:themeColor="text1" w:themeTint="D9"/>
                          <w:sz w:val="48"/>
                          <w:szCs w:val="48"/>
                        </w:rPr>
                        <w:t>Experiencia profesional</w:t>
                      </w:r>
                    </w:p>
                    <w:p w14:paraId="0F8D400B" w14:textId="77777777" w:rsidR="00E26703" w:rsidRPr="00D32CE5" w:rsidRDefault="00E26703" w:rsidP="00E26703">
                      <w:pPr>
                        <w:pStyle w:val="NoSpacing"/>
                        <w:spacing w:before="120" w:line="276" w:lineRule="auto"/>
                        <w:rPr>
                          <w:b/>
                          <w:color w:val="262626" w:themeColor="text1" w:themeTint="D9"/>
                        </w:rPr>
                      </w:pPr>
                      <w:r w:rsidRPr="00D32CE5">
                        <w:rPr>
                          <w:b/>
                          <w:color w:val="262626" w:themeColor="text1" w:themeTint="D9"/>
                        </w:rPr>
                        <w:t>LÍDER DE DESARROLLO DE SOFTWARE</w:t>
                      </w:r>
                    </w:p>
                    <w:p w14:paraId="38DEA4F0" w14:textId="77777777" w:rsidR="00E26703" w:rsidRPr="00D32CE5" w:rsidRDefault="00E26703" w:rsidP="00E26703">
                      <w:pPr>
                        <w:pStyle w:val="NoSpacing"/>
                        <w:spacing w:line="276" w:lineRule="auto"/>
                        <w:rPr>
                          <w:b/>
                          <w:color w:val="262626" w:themeColor="text1" w:themeTint="D9"/>
                        </w:rPr>
                      </w:pPr>
                      <w:r w:rsidRPr="00D32CE5">
                        <w:rPr>
                          <w:b/>
                          <w:color w:val="262626" w:themeColor="text1" w:themeTint="D9"/>
                        </w:rPr>
                        <w:t>TechSolutions España - Madrid, España</w:t>
                      </w:r>
                    </w:p>
                    <w:p w14:paraId="506A54D7" w14:textId="77777777" w:rsidR="00E26703" w:rsidRPr="00D32CE5" w:rsidRDefault="00E26703" w:rsidP="00E26703">
                      <w:pPr>
                        <w:pStyle w:val="NoSpacing"/>
                        <w:spacing w:line="276" w:lineRule="auto"/>
                        <w:rPr>
                          <w:b/>
                          <w:color w:val="262626" w:themeColor="text1" w:themeTint="D9"/>
                        </w:rPr>
                      </w:pPr>
                      <w:r w:rsidRPr="00D32CE5">
                        <w:rPr>
                          <w:b/>
                          <w:color w:val="262626" w:themeColor="text1" w:themeTint="D9"/>
                        </w:rPr>
                        <w:t>Junio 2018 – Actualidad</w:t>
                      </w:r>
                    </w:p>
                    <w:p w14:paraId="1A45AB27" w14:textId="77777777" w:rsidR="00E26703" w:rsidRPr="00C2091D" w:rsidRDefault="00E26703" w:rsidP="00E26703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before="120"/>
                        <w:ind w:left="357" w:hanging="357"/>
                        <w:rPr>
                          <w:color w:val="262626" w:themeColor="text1" w:themeTint="D9"/>
                          <w:lang w:val="es-ES"/>
                        </w:rPr>
                      </w:pPr>
                      <w:r w:rsidRPr="00C2091D">
                        <w:rPr>
                          <w:color w:val="262626" w:themeColor="text1" w:themeTint="D9"/>
                          <w:lang w:val="es-ES"/>
                        </w:rPr>
                        <w:t>Gestión de un equipo de 10 desarrolladores, impulsando metodologías ágiles y mejoras en el rendimiento del equipo.</w:t>
                      </w:r>
                    </w:p>
                    <w:p w14:paraId="7DC3B1FC" w14:textId="77777777" w:rsidR="00E26703" w:rsidRPr="00C2091D" w:rsidRDefault="00E26703" w:rsidP="00E26703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before="120"/>
                        <w:ind w:left="357" w:hanging="357"/>
                        <w:rPr>
                          <w:color w:val="262626" w:themeColor="text1" w:themeTint="D9"/>
                          <w:lang w:val="es-ES"/>
                        </w:rPr>
                      </w:pPr>
                      <w:r w:rsidRPr="00C2091D">
                        <w:rPr>
                          <w:color w:val="262626" w:themeColor="text1" w:themeTint="D9"/>
                          <w:lang w:val="es-ES"/>
                        </w:rPr>
                        <w:t>Desarrollo de aplicaciones back-end escalables en Python y Node.js para proyectos de gran envergadura.</w:t>
                      </w:r>
                    </w:p>
                    <w:p w14:paraId="579000F0" w14:textId="77777777" w:rsidR="00E26703" w:rsidRPr="00D32CE5" w:rsidRDefault="00E26703" w:rsidP="00E26703">
                      <w:pPr>
                        <w:pStyle w:val="NoSpacing"/>
                        <w:spacing w:before="240" w:line="276" w:lineRule="auto"/>
                        <w:rPr>
                          <w:b/>
                          <w:color w:val="262626" w:themeColor="text1" w:themeTint="D9"/>
                        </w:rPr>
                      </w:pPr>
                      <w:r w:rsidRPr="00D32CE5">
                        <w:rPr>
                          <w:b/>
                          <w:color w:val="262626" w:themeColor="text1" w:themeTint="D9"/>
                        </w:rPr>
                        <w:t>DESARROLLADOR SENIOR BACK-END</w:t>
                      </w:r>
                    </w:p>
                    <w:p w14:paraId="4A80E2B6" w14:textId="77777777" w:rsidR="00E26703" w:rsidRPr="00D32CE5" w:rsidRDefault="00E26703" w:rsidP="00E26703">
                      <w:pPr>
                        <w:pStyle w:val="NoSpacing"/>
                        <w:spacing w:line="276" w:lineRule="auto"/>
                        <w:rPr>
                          <w:b/>
                          <w:color w:val="262626" w:themeColor="text1" w:themeTint="D9"/>
                        </w:rPr>
                      </w:pPr>
                      <w:r w:rsidRPr="00D32CE5">
                        <w:rPr>
                          <w:b/>
                          <w:color w:val="262626" w:themeColor="text1" w:themeTint="D9"/>
                        </w:rPr>
                        <w:t>Digital Innovators - Barcelona, España</w:t>
                      </w:r>
                    </w:p>
                    <w:p w14:paraId="4D862CB2" w14:textId="77777777" w:rsidR="00E26703" w:rsidRPr="00D32CE5" w:rsidRDefault="00E26703" w:rsidP="00E26703">
                      <w:pPr>
                        <w:pStyle w:val="NoSpacing"/>
                        <w:spacing w:line="276" w:lineRule="auto"/>
                        <w:rPr>
                          <w:b/>
                          <w:color w:val="262626" w:themeColor="text1" w:themeTint="D9"/>
                        </w:rPr>
                      </w:pPr>
                      <w:r w:rsidRPr="00D32CE5">
                        <w:rPr>
                          <w:b/>
                          <w:color w:val="262626" w:themeColor="text1" w:themeTint="D9"/>
                        </w:rPr>
                        <w:t>Enero 2014 – Mayo 2018</w:t>
                      </w:r>
                    </w:p>
                    <w:p w14:paraId="2F6D7491" w14:textId="77777777" w:rsidR="00E26703" w:rsidRPr="00174AD4" w:rsidRDefault="00E26703" w:rsidP="00E26703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before="120"/>
                        <w:ind w:left="357" w:hanging="357"/>
                        <w:rPr>
                          <w:color w:val="262626" w:themeColor="text1" w:themeTint="D9"/>
                          <w:lang w:val="es-ES"/>
                        </w:rPr>
                      </w:pPr>
                      <w:r w:rsidRPr="00174AD4">
                        <w:rPr>
                          <w:color w:val="262626" w:themeColor="text1" w:themeTint="D9"/>
                          <w:lang w:val="es-ES"/>
                        </w:rPr>
                        <w:t>Creación y mantenimiento de aplicaciones empresariales, colaborando estrechamente con equipos de front-end.</w:t>
                      </w:r>
                    </w:p>
                    <w:p w14:paraId="151DB898" w14:textId="77777777" w:rsidR="00E26703" w:rsidRPr="00D32CE5" w:rsidRDefault="00E26703" w:rsidP="00E26703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before="120"/>
                        <w:ind w:left="357" w:hanging="357"/>
                        <w:rPr>
                          <w:color w:val="262626" w:themeColor="text1" w:themeTint="D9"/>
                          <w:lang w:val="es-ES"/>
                        </w:rPr>
                      </w:pPr>
                      <w:r w:rsidRPr="00174AD4">
                        <w:rPr>
                          <w:color w:val="262626" w:themeColor="text1" w:themeTint="D9"/>
                          <w:lang w:val="es-ES"/>
                        </w:rPr>
                        <w:t>Optimización de bases de datos SQL y NoSQL, aumentando el rendimiento en un 40%.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3470D68" wp14:editId="27D9FE36">
            <wp:simplePos x="0" y="0"/>
            <wp:positionH relativeFrom="margin">
              <wp:posOffset>309245</wp:posOffset>
            </wp:positionH>
            <wp:positionV relativeFrom="paragraph">
              <wp:posOffset>123825</wp:posOffset>
            </wp:positionV>
            <wp:extent cx="1951200" cy="1951200"/>
            <wp:effectExtent l="19050" t="19050" r="11430" b="11430"/>
            <wp:wrapNone/>
            <wp:docPr id="61134387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3" t="718" r="17431" b="37876"/>
                    <a:stretch/>
                  </pic:blipFill>
                  <pic:spPr bwMode="auto">
                    <a:xfrm>
                      <a:off x="0" y="0"/>
                      <a:ext cx="1951200" cy="1951200"/>
                    </a:xfrm>
                    <a:prstGeom prst="ellipse">
                      <a:avLst/>
                    </a:prstGeom>
                    <a:noFill/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FA36A1" wp14:editId="4A0EB699">
                <wp:simplePos x="0" y="0"/>
                <wp:positionH relativeFrom="column">
                  <wp:posOffset>209550</wp:posOffset>
                </wp:positionH>
                <wp:positionV relativeFrom="paragraph">
                  <wp:posOffset>2295525</wp:posOffset>
                </wp:positionV>
                <wp:extent cx="6372225" cy="1200150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64A69" w14:textId="77777777" w:rsidR="00E26703" w:rsidRPr="00D32CE5" w:rsidRDefault="00E26703" w:rsidP="00E26703">
                            <w:pPr>
                              <w:jc w:val="both"/>
                              <w:rPr>
                                <w:rFonts w:ascii="Open Sans Light" w:hAnsi="Open Sans Light" w:cs="Open Sans Light"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D32CE5">
                              <w:rPr>
                                <w:rFonts w:ascii="Open Sans Light" w:hAnsi="Open Sans Light"/>
                                <w:bCs/>
                                <w:color w:val="262626" w:themeColor="text1" w:themeTint="D9"/>
                                <w:sz w:val="24"/>
                              </w:rPr>
                              <w:t>Profesional en informática con más de 10 años de experiencia en desarrollo de software y gestión de proyectos. Enfocado en la creación de soluciones tecnológicas eficientes, escalables y orientadas a los resultados. Experto en tecnologías de back-end, con una trayectoria de éxito liderando equipos y optimizando procesos en diversas organizaciones del sector tecnológico.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A36A1" id="_x0000_s1032" type="#_x0000_t202" style="position:absolute;margin-left:16.5pt;margin-top:180.75pt;width:501.75pt;height:9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" filled="f" stroked="f">
                <v:textbox>
                  <w:txbxContent>
                    <w:p w14:paraId="08264A69" w14:textId="77777777" w:rsidR="00E26703" w:rsidRPr="00D32CE5" w:rsidRDefault="00E26703" w:rsidP="00E26703">
                      <w:pPr>
                        <w:jc w:val="both"/>
                        <w:rPr>
                          <w:rFonts w:ascii="Open Sans Light" w:hAnsi="Open Sans Light" w:cs="Open Sans Light"/>
                          <w:bCs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D32CE5">
                        <w:rPr>
                          <w:rFonts w:ascii="Open Sans Light" w:hAnsi="Open Sans Light"/>
                          <w:bCs/>
                          <w:color w:val="262626" w:themeColor="text1" w:themeTint="D9"/>
                          <w:sz w:val="24"/>
                        </w:rPr>
                        <w:t>Profesional en informática con más de 10 años de experiencia en desarrollo de software y gestión de proyectos. Enfocado en la creación de soluciones tecnológicas eficientes, escalables y orientadas a los resultados. Experto en tecnologías de back-end, con una trayectoria de éxito liderando equipos y optimizando procesos en diversas organizaciones del sector tecnológico.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17FEC04" wp14:editId="138E2687">
                <wp:simplePos x="0" y="0"/>
                <wp:positionH relativeFrom="column">
                  <wp:posOffset>2486025</wp:posOffset>
                </wp:positionH>
                <wp:positionV relativeFrom="paragraph">
                  <wp:posOffset>704850</wp:posOffset>
                </wp:positionV>
                <wp:extent cx="3886200" cy="1400175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5E5D6" w14:textId="77777777" w:rsidR="00E26703" w:rsidRPr="00D32CE5" w:rsidRDefault="00E26703" w:rsidP="00E26703">
                            <w:pPr>
                              <w:pStyle w:val="NoSpacing"/>
                              <w:rPr>
                                <w:rFonts w:cs="Open Sans Light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D32CE5">
                              <w:rPr>
                                <w:rFonts w:cs="Open Sans Light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+34 </w:t>
                            </w:r>
                            <w:r w:rsidRPr="00D32CE5">
                              <w:rPr>
                                <w:rFonts w:cs="Open Sans Light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612 345 678</w:t>
                            </w:r>
                            <w:r w:rsidRPr="00D32CE5">
                              <w:rPr>
                                <w:rFonts w:cs="Open Sans Light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  <w:p w14:paraId="737EFA1D" w14:textId="77777777" w:rsidR="00E26703" w:rsidRPr="00D32CE5" w:rsidRDefault="00E26703" w:rsidP="00E26703">
                            <w:pPr>
                              <w:pStyle w:val="NoSpacing"/>
                              <w:rPr>
                                <w:rFonts w:cs="Open Sans Light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hyperlink r:id="rId6" w:history="1">
                              <w:r w:rsidRPr="00D32CE5">
                                <w:rPr>
                                  <w:rStyle w:val="Hyperlink"/>
                                  <w:rFonts w:cs="Open Sans Light"/>
                                  <w:b/>
                                  <w:bC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ricardo.gomez@ejemplo.com</w:t>
                              </w:r>
                            </w:hyperlink>
                          </w:p>
                          <w:p w14:paraId="694E0D4A" w14:textId="77777777" w:rsidR="00E26703" w:rsidRPr="00D32CE5" w:rsidRDefault="00E26703" w:rsidP="00E26703">
                            <w:pPr>
                              <w:pStyle w:val="NoSpacing"/>
                              <w:rPr>
                                <w:rFonts w:cs="Open Sans Light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D32CE5">
                              <w:rPr>
                                <w:rFonts w:cs="Open Sans Light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linkedIn.com/ricardo.gomez</w:t>
                            </w:r>
                          </w:p>
                          <w:p w14:paraId="7260B94E" w14:textId="77777777" w:rsidR="00E26703" w:rsidRPr="00D32CE5" w:rsidRDefault="00E26703" w:rsidP="00E26703">
                            <w:pPr>
                              <w:pStyle w:val="NoSpacing"/>
                              <w:rPr>
                                <w:rFonts w:cs="Open Sans Light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D32CE5">
                              <w:rPr>
                                <w:rFonts w:cs="Open Sans Light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Fecha de nacimiento: 12 de octubre de 1985</w:t>
                            </w:r>
                          </w:p>
                          <w:p w14:paraId="03B1D4FC" w14:textId="77777777" w:rsidR="00E26703" w:rsidRPr="00D32CE5" w:rsidRDefault="00E26703" w:rsidP="00E26703">
                            <w:pPr>
                              <w:rPr>
                                <w:rFonts w:ascii="Open Sans Light" w:hAnsi="Open Sans Light" w:cs="Open Sans Light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FEC04" id="_x0000_s1033" type="#_x0000_t202" style="position:absolute;margin-left:195.75pt;margin-top:55.5pt;width:306pt;height:11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" filled="f" stroked="f">
                <v:textbox>
                  <w:txbxContent>
                    <w:p w14:paraId="0BF5E5D6" w14:textId="77777777" w:rsidR="00E26703" w:rsidRPr="00D32CE5" w:rsidRDefault="00E26703" w:rsidP="00E26703">
                      <w:pPr>
                        <w:pStyle w:val="NoSpacing"/>
                        <w:rPr>
                          <w:rFonts w:cs="Open Sans Light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D32CE5">
                        <w:rPr>
                          <w:rFonts w:cs="Open Sans Light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+34 </w:t>
                      </w:r>
                      <w:r w:rsidRPr="00D32CE5">
                        <w:rPr>
                          <w:rFonts w:cs="Open Sans Light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612 345 678</w:t>
                      </w:r>
                      <w:r w:rsidRPr="00D32CE5">
                        <w:rPr>
                          <w:rFonts w:cs="Open Sans Light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  <w:p w14:paraId="737EFA1D" w14:textId="77777777" w:rsidR="00E26703" w:rsidRPr="00D32CE5" w:rsidRDefault="00E26703" w:rsidP="00E26703">
                      <w:pPr>
                        <w:pStyle w:val="NoSpacing"/>
                        <w:rPr>
                          <w:rFonts w:cs="Open Sans Light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hyperlink r:id="rId7" w:history="1">
                        <w:r w:rsidRPr="00D32CE5">
                          <w:rPr>
                            <w:rStyle w:val="Hyperlink"/>
                            <w:rFonts w:cs="Open Sans Light"/>
                            <w:b/>
                            <w:bCs/>
                            <w:color w:val="262626" w:themeColor="text1" w:themeTint="D9"/>
                            <w:sz w:val="28"/>
                            <w:szCs w:val="28"/>
                          </w:rPr>
                          <w:t>ricardo.gomez@ejemplo.com</w:t>
                        </w:r>
                      </w:hyperlink>
                    </w:p>
                    <w:p w14:paraId="694E0D4A" w14:textId="77777777" w:rsidR="00E26703" w:rsidRPr="00D32CE5" w:rsidRDefault="00E26703" w:rsidP="00E26703">
                      <w:pPr>
                        <w:pStyle w:val="NoSpacing"/>
                        <w:rPr>
                          <w:rFonts w:cs="Open Sans Light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D32CE5">
                        <w:rPr>
                          <w:rFonts w:cs="Open Sans Light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linkedIn.com/ricardo.gomez</w:t>
                      </w:r>
                    </w:p>
                    <w:p w14:paraId="7260B94E" w14:textId="77777777" w:rsidR="00E26703" w:rsidRPr="00D32CE5" w:rsidRDefault="00E26703" w:rsidP="00E26703">
                      <w:pPr>
                        <w:pStyle w:val="NoSpacing"/>
                        <w:rPr>
                          <w:rFonts w:cs="Open Sans Light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D32CE5">
                        <w:rPr>
                          <w:rFonts w:cs="Open Sans Light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Fecha de nacimiento: 12 de octubre de 1985</w:t>
                      </w:r>
                    </w:p>
                    <w:p w14:paraId="03B1D4FC" w14:textId="77777777" w:rsidR="00E26703" w:rsidRPr="00D32CE5" w:rsidRDefault="00E26703" w:rsidP="00E26703">
                      <w:pPr>
                        <w:rPr>
                          <w:rFonts w:ascii="Open Sans Light" w:hAnsi="Open Sans Light" w:cs="Open Sans Light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B9B77B" w14:textId="77777777" w:rsidR="002F04AF" w:rsidRDefault="002F04AF"/>
    <w:sectPr w:rsidR="002F04AF" w:rsidSect="00E2670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7FAB"/>
    <w:multiLevelType w:val="hybridMultilevel"/>
    <w:tmpl w:val="4B28C9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D82953"/>
    <w:multiLevelType w:val="hybridMultilevel"/>
    <w:tmpl w:val="339E87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B73FFA"/>
    <w:multiLevelType w:val="hybridMultilevel"/>
    <w:tmpl w:val="56AA2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687208">
    <w:abstractNumId w:val="2"/>
  </w:num>
  <w:num w:numId="2" w16cid:durableId="1281717517">
    <w:abstractNumId w:val="1"/>
  </w:num>
  <w:num w:numId="3" w16cid:durableId="2002274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03"/>
    <w:rsid w:val="002F04AF"/>
    <w:rsid w:val="00736A69"/>
    <w:rsid w:val="00E26703"/>
    <w:rsid w:val="00EA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18D01"/>
  <w15:chartTrackingRefBased/>
  <w15:docId w15:val="{BCC8A5F8-B09A-43FC-B287-446D6D6D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703"/>
    <w:rPr>
      <w:kern w:val="0"/>
      <w:lang w:val="pl-P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6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7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7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7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7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7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7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7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67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7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7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7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7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7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7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7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6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6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6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6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67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67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67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7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7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67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6703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E26703"/>
    <w:pPr>
      <w:spacing w:after="0" w:line="240" w:lineRule="auto"/>
    </w:pPr>
    <w:rPr>
      <w:rFonts w:ascii="Open Sans Light" w:hAnsi="Open Sans Light"/>
      <w:kern w:val="0"/>
      <w:sz w:val="24"/>
      <w:lang w:val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cardo.gomez@ejempl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ardo.gomez@ejempl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de la Vega González</dc:creator>
  <cp:keywords/>
  <dc:description/>
  <cp:lastModifiedBy>Alberto de la Vega González</cp:lastModifiedBy>
  <cp:revision>1</cp:revision>
  <dcterms:created xsi:type="dcterms:W3CDTF">2024-10-29T09:00:00Z</dcterms:created>
  <dcterms:modified xsi:type="dcterms:W3CDTF">2024-10-29T09:01:00Z</dcterms:modified>
</cp:coreProperties>
</file>