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A22F" w14:textId="77777777" w:rsidR="00DA3277" w:rsidRPr="005B00F2" w:rsidRDefault="00DA3277" w:rsidP="00DA3277">
      <w:pPr>
        <w:rPr>
          <w:lang w:val="en-US"/>
        </w:rPr>
      </w:pPr>
      <w:r w:rsidRPr="009E78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EB5ED" wp14:editId="0EC5F834">
                <wp:simplePos x="0" y="0"/>
                <wp:positionH relativeFrom="column">
                  <wp:posOffset>228600</wp:posOffset>
                </wp:positionH>
                <wp:positionV relativeFrom="paragraph">
                  <wp:posOffset>9964098</wp:posOffset>
                </wp:positionV>
                <wp:extent cx="733425" cy="266700"/>
                <wp:effectExtent l="0" t="0" r="9525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EC9A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73D7" id="Prostokąt 13" o:spid="_x0000_s1026" style="position:absolute;margin-left:18pt;margin-top:784.55pt;width:57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" fillcolor="#ec9a2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91B8" wp14:editId="45162DD7">
                <wp:simplePos x="0" y="0"/>
                <wp:positionH relativeFrom="column">
                  <wp:posOffset>-88710</wp:posOffset>
                </wp:positionH>
                <wp:positionV relativeFrom="paragraph">
                  <wp:posOffset>-470849</wp:posOffset>
                </wp:positionV>
                <wp:extent cx="3095625" cy="10904561"/>
                <wp:effectExtent l="0" t="0" r="9525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904561"/>
                        </a:xfrm>
                        <a:prstGeom prst="rect">
                          <a:avLst/>
                        </a:prstGeom>
                        <a:solidFill>
                          <a:srgbClr val="1436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E7295" id="Prostokąt 8" o:spid="_x0000_s1026" style="position:absolute;margin-left:-7pt;margin-top:-37.05pt;width:243.75pt;height:8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" fillcolor="#143642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EE95D74" wp14:editId="6C3BFA27">
            <wp:simplePos x="0" y="0"/>
            <wp:positionH relativeFrom="margin">
              <wp:posOffset>486410</wp:posOffset>
            </wp:positionH>
            <wp:positionV relativeFrom="paragraph">
              <wp:posOffset>885825</wp:posOffset>
            </wp:positionV>
            <wp:extent cx="1951200" cy="1951200"/>
            <wp:effectExtent l="19050" t="19050" r="11430" b="11430"/>
            <wp:wrapNone/>
            <wp:docPr id="611343874" name="Picture 12" descr="A person with glasses and beard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43874" name="Picture 12" descr="A person with glasses and beard wearing a black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37876"/>
                    <a:stretch/>
                  </pic:blipFill>
                  <pic:spPr bwMode="auto">
                    <a:xfrm>
                      <a:off x="0" y="0"/>
                      <a:ext cx="1951200" cy="195120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6C2">
        <w:rPr>
          <w:noProof/>
          <w:color w:val="EC9A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9BAB6" wp14:editId="581CBD92">
                <wp:simplePos x="0" y="0"/>
                <wp:positionH relativeFrom="column">
                  <wp:posOffset>5419725</wp:posOffset>
                </wp:positionH>
                <wp:positionV relativeFrom="paragraph">
                  <wp:posOffset>171450</wp:posOffset>
                </wp:positionV>
                <wp:extent cx="1906270" cy="542925"/>
                <wp:effectExtent l="0" t="0" r="0" b="95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542925"/>
                        </a:xfrm>
                        <a:prstGeom prst="rect">
                          <a:avLst/>
                        </a:prstGeom>
                        <a:solidFill>
                          <a:srgbClr val="EC9A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41334" id="Prostokąt 10" o:spid="_x0000_s1026" style="position:absolute;margin-left:426.75pt;margin-top:13.5pt;width:150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" fillcolor="#ec9a2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161A1" wp14:editId="072B444B">
                <wp:simplePos x="0" y="0"/>
                <wp:positionH relativeFrom="column">
                  <wp:posOffset>3181350</wp:posOffset>
                </wp:positionH>
                <wp:positionV relativeFrom="paragraph">
                  <wp:posOffset>1104900</wp:posOffset>
                </wp:positionV>
                <wp:extent cx="3790950" cy="8010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28D5" w14:textId="77777777" w:rsidR="00DA3277" w:rsidRPr="00DA3277" w:rsidRDefault="00DA3277" w:rsidP="00DA3277">
                            <w:pPr>
                              <w:pStyle w:val="Heading1"/>
                              <w:rPr>
                                <w:rFonts w:ascii="Amasis MT Pro Black" w:hAnsi="Amasis MT Pro Black"/>
                                <w:color w:val="143642"/>
                                <w:lang w:val="es-ES"/>
                              </w:rPr>
                            </w:pPr>
                            <w:r w:rsidRPr="00DA3277">
                              <w:rPr>
                                <w:rFonts w:ascii="Amasis MT Pro Black" w:hAnsi="Amasis MT Pro Black"/>
                                <w:color w:val="143642"/>
                                <w:lang w:val="es-ES"/>
                              </w:rPr>
                              <w:t>Resumen</w:t>
                            </w:r>
                          </w:p>
                          <w:p w14:paraId="47AA5A68" w14:textId="77777777" w:rsidR="00DA3277" w:rsidRPr="004D042D" w:rsidRDefault="00DA3277" w:rsidP="00DA3277">
                            <w:pPr>
                              <w:jc w:val="both"/>
                              <w:rPr>
                                <w:rFonts w:ascii="Bahnschrift SemiBold Condensed" w:hAnsi="Bahnschrift SemiBold Condensed" w:cs="Open Sans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042D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tecnológico.</w:t>
                            </w:r>
                          </w:p>
                          <w:p w14:paraId="6D5B1854" w14:textId="77777777" w:rsidR="00DA3277" w:rsidRPr="00B7136C" w:rsidRDefault="00DA3277" w:rsidP="00DA3277">
                            <w:pPr>
                              <w:pStyle w:val="Heading1"/>
                              <w:rPr>
                                <w:color w:val="143642"/>
                                <w:lang w:val="es-ES"/>
                              </w:rPr>
                            </w:pPr>
                            <w:r w:rsidRPr="00B7136C">
                              <w:rPr>
                                <w:rFonts w:ascii="Amasis MT Pro Black" w:hAnsi="Amasis MT Pro Black"/>
                                <w:color w:val="143642"/>
                                <w:lang w:val="es-ES"/>
                              </w:rPr>
                              <w:t>Experiencia</w:t>
                            </w:r>
                          </w:p>
                          <w:p w14:paraId="5AC13278" w14:textId="77777777" w:rsidR="00DA3277" w:rsidRPr="00F4144F" w:rsidRDefault="00DA3277" w:rsidP="00DA3277">
                            <w:pPr>
                              <w:pStyle w:val="NoSpacing"/>
                              <w:spacing w:before="120"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F4144F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LÍDER DE DESARROLLO DE SOFTWARE</w:t>
                            </w:r>
                          </w:p>
                          <w:p w14:paraId="40BA0B6C" w14:textId="77777777" w:rsidR="00DA3277" w:rsidRPr="00F4144F" w:rsidRDefault="00DA3277" w:rsidP="00DA3277">
                            <w:pPr>
                              <w:pStyle w:val="NoSpacing"/>
                              <w:spacing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F4144F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TechSolutions España - Madrid, España</w:t>
                            </w:r>
                          </w:p>
                          <w:p w14:paraId="3C55024E" w14:textId="77777777" w:rsidR="00DA3277" w:rsidRPr="00F4144F" w:rsidRDefault="00DA3277" w:rsidP="00DA3277">
                            <w:pPr>
                              <w:pStyle w:val="NoSpacing"/>
                              <w:spacing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F4144F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Junio 2018 – Actualidad</w:t>
                            </w:r>
                          </w:p>
                          <w:p w14:paraId="24463C89" w14:textId="77777777" w:rsidR="00DA3277" w:rsidRPr="00C2091D" w:rsidRDefault="00DA3277" w:rsidP="00DA32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358D1136" w14:textId="77777777" w:rsidR="00DA3277" w:rsidRPr="00C2091D" w:rsidRDefault="00DA3277" w:rsidP="00DA32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7FDA1C5B" w14:textId="77777777" w:rsidR="00DA3277" w:rsidRPr="004D042D" w:rsidRDefault="00DA3277" w:rsidP="00DA3277">
                            <w:pPr>
                              <w:pStyle w:val="NoSpacing"/>
                              <w:spacing w:before="240"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4D042D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DESARROLLADOR SENIOR BACK-END</w:t>
                            </w:r>
                          </w:p>
                          <w:p w14:paraId="6D7EC3CB" w14:textId="77777777" w:rsidR="00DA3277" w:rsidRPr="004D042D" w:rsidRDefault="00DA3277" w:rsidP="00DA3277">
                            <w:pPr>
                              <w:pStyle w:val="NoSpacing"/>
                              <w:spacing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4D042D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Digital Innovators - Barcelona, España</w:t>
                            </w:r>
                          </w:p>
                          <w:p w14:paraId="332A42F3" w14:textId="77777777" w:rsidR="00DA3277" w:rsidRPr="004D042D" w:rsidRDefault="00DA3277" w:rsidP="00DA3277">
                            <w:pPr>
                              <w:pStyle w:val="NoSpacing"/>
                              <w:spacing w:line="360" w:lineRule="auto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</w:pPr>
                            <w:r w:rsidRPr="004D042D"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</w:rPr>
                              <w:t>Enero 2014 – Mayo 2018</w:t>
                            </w:r>
                          </w:p>
                          <w:p w14:paraId="77573605" w14:textId="77777777" w:rsidR="00DA3277" w:rsidRPr="00174AD4" w:rsidRDefault="00DA3277" w:rsidP="00DA32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67C06489" w14:textId="77777777" w:rsidR="00DA3277" w:rsidRPr="00766D4B" w:rsidRDefault="00DA3277" w:rsidP="00DA32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Optimización de bases de datos SQL y NoSQL, aumentando el rendimiento en un 40%</w:t>
                            </w:r>
                            <w:r w:rsidRPr="00766D4B"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14:paraId="5ADDCC63" w14:textId="77777777" w:rsidR="00DA3277" w:rsidRPr="00766D4B" w:rsidRDefault="00DA3277" w:rsidP="00DA32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9F6CC08" w14:textId="77777777" w:rsidR="00DA3277" w:rsidRPr="00766D4B" w:rsidRDefault="00DA3277" w:rsidP="00DA32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BFE0F1E" w14:textId="77777777" w:rsidR="00DA3277" w:rsidRPr="00766D4B" w:rsidRDefault="00DA3277" w:rsidP="00DA3277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C96E54A" w14:textId="77777777" w:rsidR="00DA3277" w:rsidRPr="00766D4B" w:rsidRDefault="00DA3277" w:rsidP="00DA3277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3E7173C" w14:textId="77777777" w:rsidR="00DA3277" w:rsidRPr="00766D4B" w:rsidRDefault="00DA3277" w:rsidP="00DA32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6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.5pt;margin-top:87pt;width:298.5pt;height:6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" filled="f" stroked="f">
                <v:textbox>
                  <w:txbxContent>
                    <w:p w14:paraId="7A8B28D5" w14:textId="77777777" w:rsidR="00DA3277" w:rsidRPr="00DA3277" w:rsidRDefault="00DA3277" w:rsidP="00DA3277">
                      <w:pPr>
                        <w:pStyle w:val="Heading1"/>
                        <w:rPr>
                          <w:rFonts w:ascii="Amasis MT Pro Black" w:hAnsi="Amasis MT Pro Black"/>
                          <w:color w:val="143642"/>
                          <w:lang w:val="es-ES"/>
                        </w:rPr>
                      </w:pPr>
                      <w:r w:rsidRPr="00DA3277">
                        <w:rPr>
                          <w:rFonts w:ascii="Amasis MT Pro Black" w:hAnsi="Amasis MT Pro Black"/>
                          <w:color w:val="143642"/>
                          <w:lang w:val="es-ES"/>
                        </w:rPr>
                        <w:t>Resumen</w:t>
                      </w:r>
                    </w:p>
                    <w:p w14:paraId="47AA5A68" w14:textId="77777777" w:rsidR="00DA3277" w:rsidRPr="004D042D" w:rsidRDefault="00DA3277" w:rsidP="00DA3277">
                      <w:pPr>
                        <w:jc w:val="both"/>
                        <w:rPr>
                          <w:rFonts w:ascii="Bahnschrift SemiBold Condensed" w:hAnsi="Bahnschrift SemiBold Condensed" w:cs="Open Sans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4D042D">
                        <w:rPr>
                          <w:rFonts w:ascii="Open Sans Light" w:hAnsi="Open Sans Light" w:cs="Open Sans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tecnológico.</w:t>
                      </w:r>
                    </w:p>
                    <w:p w14:paraId="6D5B1854" w14:textId="77777777" w:rsidR="00DA3277" w:rsidRPr="00B7136C" w:rsidRDefault="00DA3277" w:rsidP="00DA3277">
                      <w:pPr>
                        <w:pStyle w:val="Heading1"/>
                        <w:rPr>
                          <w:color w:val="143642"/>
                          <w:lang w:val="es-ES"/>
                        </w:rPr>
                      </w:pPr>
                      <w:r w:rsidRPr="00B7136C">
                        <w:rPr>
                          <w:rFonts w:ascii="Amasis MT Pro Black" w:hAnsi="Amasis MT Pro Black"/>
                          <w:color w:val="143642"/>
                          <w:lang w:val="es-ES"/>
                        </w:rPr>
                        <w:t>Experiencia</w:t>
                      </w:r>
                    </w:p>
                    <w:p w14:paraId="5AC13278" w14:textId="77777777" w:rsidR="00DA3277" w:rsidRPr="00F4144F" w:rsidRDefault="00DA3277" w:rsidP="00DA3277">
                      <w:pPr>
                        <w:pStyle w:val="NoSpacing"/>
                        <w:spacing w:before="120"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F4144F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LÍDER DE DESARROLLO DE SOFTWARE</w:t>
                      </w:r>
                    </w:p>
                    <w:p w14:paraId="40BA0B6C" w14:textId="77777777" w:rsidR="00DA3277" w:rsidRPr="00F4144F" w:rsidRDefault="00DA3277" w:rsidP="00DA3277">
                      <w:pPr>
                        <w:pStyle w:val="NoSpacing"/>
                        <w:spacing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F4144F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TechSolutions España - Madrid, España</w:t>
                      </w:r>
                    </w:p>
                    <w:p w14:paraId="3C55024E" w14:textId="77777777" w:rsidR="00DA3277" w:rsidRPr="00F4144F" w:rsidRDefault="00DA3277" w:rsidP="00DA3277">
                      <w:pPr>
                        <w:pStyle w:val="NoSpacing"/>
                        <w:spacing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F4144F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Junio 2018 – Actualidad</w:t>
                      </w:r>
                    </w:p>
                    <w:p w14:paraId="24463C89" w14:textId="77777777" w:rsidR="00DA3277" w:rsidRPr="00C2091D" w:rsidRDefault="00DA3277" w:rsidP="00DA3277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358D1136" w14:textId="77777777" w:rsidR="00DA3277" w:rsidRPr="00C2091D" w:rsidRDefault="00DA3277" w:rsidP="00DA3277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  <w:t>Desarrollo de aplicaciones back-end escalables en Python y Node.js para proyectos de gran envergadura.</w:t>
                      </w:r>
                    </w:p>
                    <w:p w14:paraId="7FDA1C5B" w14:textId="77777777" w:rsidR="00DA3277" w:rsidRPr="004D042D" w:rsidRDefault="00DA3277" w:rsidP="00DA3277">
                      <w:pPr>
                        <w:pStyle w:val="NoSpacing"/>
                        <w:spacing w:before="240"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4D042D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DESARROLLADOR SENIOR BACK-END</w:t>
                      </w:r>
                    </w:p>
                    <w:p w14:paraId="6D7EC3CB" w14:textId="77777777" w:rsidR="00DA3277" w:rsidRPr="004D042D" w:rsidRDefault="00DA3277" w:rsidP="00DA3277">
                      <w:pPr>
                        <w:pStyle w:val="NoSpacing"/>
                        <w:spacing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4D042D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Digital Innovators - Barcelona, España</w:t>
                      </w:r>
                    </w:p>
                    <w:p w14:paraId="332A42F3" w14:textId="77777777" w:rsidR="00DA3277" w:rsidRPr="004D042D" w:rsidRDefault="00DA3277" w:rsidP="00DA3277">
                      <w:pPr>
                        <w:pStyle w:val="NoSpacing"/>
                        <w:spacing w:line="360" w:lineRule="auto"/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</w:pPr>
                      <w:r w:rsidRPr="004D042D">
                        <w:rPr>
                          <w:rFonts w:ascii="Montserrat" w:hAnsi="Montserrat"/>
                          <w:b/>
                          <w:color w:val="262626" w:themeColor="text1" w:themeTint="D9"/>
                        </w:rPr>
                        <w:t>Enero 2014 – Mayo 2018</w:t>
                      </w:r>
                    </w:p>
                    <w:p w14:paraId="77573605" w14:textId="77777777" w:rsidR="00DA3277" w:rsidRPr="00174AD4" w:rsidRDefault="00DA3277" w:rsidP="00DA3277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174AD4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  <w:t>Creación y mantenimiento de aplicaciones empresariales, colaborando estrechamente con equipos de front-end.</w:t>
                      </w:r>
                    </w:p>
                    <w:p w14:paraId="67C06489" w14:textId="77777777" w:rsidR="00DA3277" w:rsidRPr="00766D4B" w:rsidRDefault="00DA3277" w:rsidP="00DA32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lang w:val="es-ES"/>
                        </w:rPr>
                      </w:pPr>
                      <w:r w:rsidRPr="00174AD4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lang w:val="es-ES"/>
                        </w:rPr>
                        <w:t>Optimización de bases de datos SQL y NoSQL, aumentando el rendimiento en un 40%</w:t>
                      </w:r>
                      <w:r w:rsidRPr="00766D4B">
                        <w:rPr>
                          <w:rFonts w:ascii="Open Sans Light" w:hAnsi="Open Sans Light" w:cs="Open Sans Light"/>
                          <w:color w:val="000000" w:themeColor="text1"/>
                          <w:lang w:val="es-ES"/>
                        </w:rPr>
                        <w:t>.</w:t>
                      </w:r>
                    </w:p>
                    <w:p w14:paraId="5ADDCC63" w14:textId="77777777" w:rsidR="00DA3277" w:rsidRPr="00766D4B" w:rsidRDefault="00DA3277" w:rsidP="00DA32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09F6CC08" w14:textId="77777777" w:rsidR="00DA3277" w:rsidRPr="00766D4B" w:rsidRDefault="00DA3277" w:rsidP="00DA32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5BFE0F1E" w14:textId="77777777" w:rsidR="00DA3277" w:rsidRPr="00766D4B" w:rsidRDefault="00DA3277" w:rsidP="00DA3277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3C96E54A" w14:textId="77777777" w:rsidR="00DA3277" w:rsidRPr="00766D4B" w:rsidRDefault="00DA3277" w:rsidP="00DA3277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3E7173C" w14:textId="77777777" w:rsidR="00DA3277" w:rsidRPr="00766D4B" w:rsidRDefault="00DA3277" w:rsidP="00DA32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7ACD1" wp14:editId="4FDD90E9">
                <wp:simplePos x="0" y="0"/>
                <wp:positionH relativeFrom="column">
                  <wp:posOffset>3181350</wp:posOffset>
                </wp:positionH>
                <wp:positionV relativeFrom="paragraph">
                  <wp:posOffset>114300</wp:posOffset>
                </wp:positionV>
                <wp:extent cx="2238375" cy="8191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8B370" w14:textId="77777777" w:rsidR="00DA3277" w:rsidRPr="00C47F61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</w:pPr>
                            <w:r w:rsidRPr="0011433B"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  <w:t>+34 612 345 678</w:t>
                            </w:r>
                          </w:p>
                          <w:p w14:paraId="25C88FD4" w14:textId="77777777" w:rsidR="00DA3277" w:rsidRPr="00762560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</w:pPr>
                            <w:r w:rsidRPr="0010559C"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  <w:t>ricardo.gomez@ejemplo.com</w:t>
                            </w:r>
                          </w:p>
                          <w:p w14:paraId="1A427E14" w14:textId="77777777" w:rsidR="00DA3277" w:rsidRPr="00C47F61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</w:pPr>
                            <w:r w:rsidRPr="00F4144F"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n-US"/>
                              </w:rPr>
                              <w:t>linkedIn.com/ricardo.gomez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ACD1" id="_x0000_s1027" type="#_x0000_t202" style="position:absolute;margin-left:250.5pt;margin-top:9pt;width:176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" filled="f" stroked="f">
                <v:textbox>
                  <w:txbxContent>
                    <w:p w14:paraId="01B8B370" w14:textId="77777777" w:rsidR="00DA3277" w:rsidRPr="00C47F61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</w:pPr>
                      <w:r w:rsidRPr="0011433B"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  <w:t>+34 612 345 678</w:t>
                      </w:r>
                    </w:p>
                    <w:p w14:paraId="25C88FD4" w14:textId="77777777" w:rsidR="00DA3277" w:rsidRPr="00762560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</w:pPr>
                      <w:r w:rsidRPr="0010559C"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  <w:t>ricardo.gomez@ejemplo.com</w:t>
                      </w:r>
                    </w:p>
                    <w:p w14:paraId="1A427E14" w14:textId="77777777" w:rsidR="00DA3277" w:rsidRPr="00C47F61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</w:pPr>
                      <w:r w:rsidRPr="00F4144F">
                        <w:rPr>
                          <w:rFonts w:ascii="Open Sans Light" w:hAnsi="Open Sans Light" w:cs="Open Sans Light"/>
                          <w:color w:val="000000" w:themeColor="text1"/>
                          <w:lang w:val="en-US"/>
                        </w:rPr>
                        <w:t>linkedIn.com/ricardo.gomez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D2353" wp14:editId="4D10D11D">
                <wp:simplePos x="0" y="0"/>
                <wp:positionH relativeFrom="column">
                  <wp:posOffset>14605</wp:posOffset>
                </wp:positionH>
                <wp:positionV relativeFrom="paragraph">
                  <wp:posOffset>208915</wp:posOffset>
                </wp:positionV>
                <wp:extent cx="2895600" cy="7143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5FB" w14:textId="77777777" w:rsidR="00DA3277" w:rsidRPr="000A5FBF" w:rsidRDefault="00DA3277" w:rsidP="00DA3277">
                            <w:pPr>
                              <w:pStyle w:val="Title"/>
                              <w:rPr>
                                <w:rFonts w:ascii="Amasis MT Pro Black" w:hAnsi="Amasis MT Pro Black" w:cs="ADLaM Display"/>
                                <w:color w:val="FFFFFF" w:themeColor="background1"/>
                              </w:rPr>
                            </w:pPr>
                            <w:r w:rsidRPr="000A5FBF">
                              <w:rPr>
                                <w:rFonts w:ascii="Amasis MT Pro Black" w:hAnsi="Amasis MT Pro Black" w:cs="ADLaM Display"/>
                                <w:color w:val="FFFFFF" w:themeColor="background1"/>
                              </w:rPr>
                              <w:t>Ricardo Gómez</w:t>
                            </w:r>
                          </w:p>
                          <w:p w14:paraId="2EAC73C8" w14:textId="77777777" w:rsidR="00DA3277" w:rsidRPr="000A5FBF" w:rsidRDefault="00DA3277" w:rsidP="00DA32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2353" id="_x0000_s1028" type="#_x0000_t202" style="position:absolute;margin-left:1.15pt;margin-top:16.45pt;width:228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" filled="f" stroked="f">
                <v:textbox inset=",0,,0">
                  <w:txbxContent>
                    <w:p w14:paraId="7E0205FB" w14:textId="77777777" w:rsidR="00DA3277" w:rsidRPr="000A5FBF" w:rsidRDefault="00DA3277" w:rsidP="00DA3277">
                      <w:pPr>
                        <w:pStyle w:val="Title"/>
                        <w:rPr>
                          <w:rFonts w:ascii="Amasis MT Pro Black" w:hAnsi="Amasis MT Pro Black" w:cs="ADLaM Display"/>
                          <w:color w:val="FFFFFF" w:themeColor="background1"/>
                        </w:rPr>
                      </w:pPr>
                      <w:r w:rsidRPr="000A5FBF">
                        <w:rPr>
                          <w:rFonts w:ascii="Amasis MT Pro Black" w:hAnsi="Amasis MT Pro Black" w:cs="ADLaM Display"/>
                          <w:color w:val="FFFFFF" w:themeColor="background1"/>
                        </w:rPr>
                        <w:t>Ricardo Gómez</w:t>
                      </w:r>
                    </w:p>
                    <w:p w14:paraId="2EAC73C8" w14:textId="77777777" w:rsidR="00DA3277" w:rsidRPr="000A5FBF" w:rsidRDefault="00DA3277" w:rsidP="00DA32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331497" wp14:editId="57A9A12C">
                <wp:simplePos x="0" y="0"/>
                <wp:positionH relativeFrom="column">
                  <wp:posOffset>114300</wp:posOffset>
                </wp:positionH>
                <wp:positionV relativeFrom="paragraph">
                  <wp:posOffset>3121025</wp:posOffset>
                </wp:positionV>
                <wp:extent cx="2743200" cy="60198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01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F79B" w14:textId="77777777" w:rsidR="00DA3277" w:rsidRPr="0095476C" w:rsidRDefault="00DA3277" w:rsidP="00DA3277">
                            <w:pPr>
                              <w:pStyle w:val="Heading1"/>
                              <w:rPr>
                                <w:rFonts w:ascii="Amasis MT Pro Black" w:hAnsi="Amasis MT Pro Black"/>
                                <w:color w:val="EC9A29"/>
                                <w:lang w:val="es-ES"/>
                              </w:rPr>
                            </w:pPr>
                            <w:r w:rsidRPr="0095476C">
                              <w:rPr>
                                <w:rFonts w:ascii="Amasis MT Pro Black" w:hAnsi="Amasis MT Pro Black"/>
                                <w:color w:val="EC9A29"/>
                                <w:lang w:val="es-ES"/>
                              </w:rPr>
                              <w:t>Habilidades</w:t>
                            </w:r>
                          </w:p>
                          <w:p w14:paraId="711EB405" w14:textId="77777777" w:rsidR="00DA3277" w:rsidRDefault="00DA3277" w:rsidP="00DA3277">
                            <w:pPr>
                              <w:pStyle w:val="Heading1"/>
                              <w:spacing w:before="120" w:after="120"/>
                              <w:rPr>
                                <w:rFonts w:ascii="Open Sans Light" w:hAnsi="Open Sans Light" w:cs="Open Sans Light"/>
                                <w:bCs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5476C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  <w:p w14:paraId="41ED254B" w14:textId="77777777" w:rsidR="00DA3277" w:rsidRPr="0095476C" w:rsidRDefault="00DA3277" w:rsidP="00DA3277">
                            <w:pPr>
                              <w:pStyle w:val="Heading1"/>
                              <w:spacing w:before="120" w:after="120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5476C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  <w:t>Frameworks: Django, Express.js, Flask</w:t>
                            </w:r>
                          </w:p>
                          <w:p w14:paraId="41BC834A" w14:textId="77777777" w:rsidR="00DA3277" w:rsidRPr="0095476C" w:rsidRDefault="00DA3277" w:rsidP="00DA3277">
                            <w:pPr>
                              <w:pStyle w:val="Heading1"/>
                              <w:spacing w:before="120" w:after="120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5476C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  <w:t>Bases de datos: MySQL, MongoDB, PostgreSQL</w:t>
                            </w:r>
                          </w:p>
                          <w:p w14:paraId="78058DF0" w14:textId="77777777" w:rsidR="00DA3277" w:rsidRPr="0095476C" w:rsidRDefault="00DA3277" w:rsidP="00DA3277">
                            <w:pPr>
                              <w:pStyle w:val="Heading1"/>
                              <w:spacing w:before="120" w:after="120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5476C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  <w:t>Gestión de proyectos: Scrum, Kanban, JIRA</w:t>
                            </w:r>
                          </w:p>
                          <w:p w14:paraId="08232B26" w14:textId="77777777" w:rsidR="00DA3277" w:rsidRPr="00DA3277" w:rsidRDefault="00DA3277" w:rsidP="00DA3277">
                            <w:pPr>
                              <w:pStyle w:val="Heading1"/>
                              <w:spacing w:before="120" w:after="120"/>
                              <w:rPr>
                                <w:rFonts w:ascii="Open Sans Light" w:hAnsi="Open Sans Light" w:cs="Open Sans Light"/>
                                <w:bCs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DA3277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2"/>
                                <w:szCs w:val="24"/>
                                <w:lang w:val="es-ES"/>
                              </w:rPr>
                              <w:t>Herramientas: Git, Docker, Jenkins</w:t>
                            </w:r>
                          </w:p>
                          <w:p w14:paraId="483B0721" w14:textId="77777777" w:rsidR="00DA3277" w:rsidRPr="00DA3277" w:rsidRDefault="00DA3277" w:rsidP="00DA3277">
                            <w:pPr>
                              <w:pStyle w:val="Heading1"/>
                              <w:rPr>
                                <w:rFonts w:ascii="Amasis MT Pro Black" w:hAnsi="Amasis MT Pro Black"/>
                                <w:color w:val="0B769F" w:themeColor="accent4" w:themeShade="BF"/>
                                <w:lang w:val="es-ES"/>
                              </w:rPr>
                            </w:pPr>
                            <w:r w:rsidRPr="00DA3277">
                              <w:rPr>
                                <w:rFonts w:ascii="Amasis MT Pro Black" w:hAnsi="Amasis MT Pro Black"/>
                                <w:color w:val="EC9A29"/>
                                <w:lang w:val="es-ES"/>
                              </w:rPr>
                              <w:t>Educación</w:t>
                            </w:r>
                          </w:p>
                          <w:p w14:paraId="1B8D4AEB" w14:textId="77777777" w:rsidR="00DA3277" w:rsidRPr="00F4144F" w:rsidRDefault="00DA3277" w:rsidP="00DA3277">
                            <w:pPr>
                              <w:pStyle w:val="NoSpacing"/>
                              <w:rPr>
                                <w:rFonts w:ascii="Montserrat" w:hAnsi="Montserrat" w:cs="Open Sans Light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</w:pPr>
                            <w:r w:rsidRPr="00F4144F">
                              <w:rPr>
                                <w:rFonts w:ascii="Montserrat" w:hAnsi="Montserrat" w:cs="Open Sans Light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GRADO EN INGENIERÍA INFORMÁTICA</w:t>
                            </w:r>
                          </w:p>
                          <w:p w14:paraId="167FC941" w14:textId="77777777" w:rsidR="00DA3277" w:rsidRPr="00B81824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lang w:val="es-ES"/>
                              </w:rPr>
                            </w:pPr>
                            <w:r w:rsidRPr="00B8182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lang w:val="es-ES"/>
                              </w:rPr>
                              <w:t>Universidad Politécnica de Madrid</w:t>
                            </w:r>
                          </w:p>
                          <w:p w14:paraId="3F5878B6" w14:textId="77777777" w:rsidR="00DA3277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01BBD80" w14:textId="77777777" w:rsidR="00DA3277" w:rsidRPr="00F4144F" w:rsidRDefault="00DA3277" w:rsidP="00DA3277">
                            <w:pPr>
                              <w:pStyle w:val="NoSpacing"/>
                              <w:rPr>
                                <w:rFonts w:ascii="Montserrat" w:hAnsi="Montserrat" w:cs="Open Sans Light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</w:pPr>
                            <w:r w:rsidRPr="00F4144F">
                              <w:rPr>
                                <w:rFonts w:ascii="Montserrat" w:hAnsi="Montserrat" w:cs="Open Sans Light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CURSO DE ESPECIALIZACIÓN ÁGIL DE PROYECTOS</w:t>
                            </w:r>
                          </w:p>
                          <w:p w14:paraId="0341BA1C" w14:textId="77777777" w:rsidR="00DA3277" w:rsidRPr="00B81824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lang w:val="es-ES"/>
                              </w:rPr>
                            </w:pPr>
                            <w:r w:rsidRPr="00B8182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lang w:val="es-ES"/>
                              </w:rPr>
                              <w:t>Instituto de Tecnología de Madrid, España</w:t>
                            </w:r>
                          </w:p>
                          <w:p w14:paraId="0B8D7926" w14:textId="77777777" w:rsidR="00DA3277" w:rsidRPr="00B81824" w:rsidRDefault="00DA3277" w:rsidP="00DA3277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D6D6A64" w14:textId="77777777" w:rsidR="00DA3277" w:rsidRPr="00DA3277" w:rsidRDefault="00DA3277" w:rsidP="00DA3277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1497" id="_x0000_s1029" type="#_x0000_t202" style="position:absolute;margin-left:9pt;margin-top:245.75pt;width:3in;height:47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" filled="f" stroked="f">
                <v:textbox>
                  <w:txbxContent>
                    <w:p w14:paraId="1763F79B" w14:textId="77777777" w:rsidR="00DA3277" w:rsidRPr="0095476C" w:rsidRDefault="00DA3277" w:rsidP="00DA3277">
                      <w:pPr>
                        <w:pStyle w:val="Heading1"/>
                        <w:rPr>
                          <w:rFonts w:ascii="Amasis MT Pro Black" w:hAnsi="Amasis MT Pro Black"/>
                          <w:color w:val="EC9A29"/>
                          <w:lang w:val="es-ES"/>
                        </w:rPr>
                      </w:pPr>
                      <w:r w:rsidRPr="0095476C">
                        <w:rPr>
                          <w:rFonts w:ascii="Amasis MT Pro Black" w:hAnsi="Amasis MT Pro Black"/>
                          <w:color w:val="EC9A29"/>
                          <w:lang w:val="es-ES"/>
                        </w:rPr>
                        <w:t>Habilidades</w:t>
                      </w:r>
                    </w:p>
                    <w:p w14:paraId="711EB405" w14:textId="77777777" w:rsidR="00DA3277" w:rsidRDefault="00DA3277" w:rsidP="00DA3277">
                      <w:pPr>
                        <w:pStyle w:val="Heading1"/>
                        <w:spacing w:before="120" w:after="120"/>
                        <w:rPr>
                          <w:rFonts w:ascii="Open Sans Light" w:hAnsi="Open Sans Light" w:cs="Open Sans Light"/>
                          <w:bCs/>
                          <w:color w:val="FFFFFF" w:themeColor="background1"/>
                          <w:sz w:val="22"/>
                          <w:szCs w:val="24"/>
                          <w:lang w:val="es-ES"/>
                        </w:rPr>
                      </w:pPr>
                      <w:r w:rsidRPr="0095476C"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  <w:t>Lenguajes de programación: Python, Java, JavaScript, SQL</w:t>
                      </w:r>
                    </w:p>
                    <w:p w14:paraId="41ED254B" w14:textId="77777777" w:rsidR="00DA3277" w:rsidRPr="0095476C" w:rsidRDefault="00DA3277" w:rsidP="00DA3277">
                      <w:pPr>
                        <w:pStyle w:val="Heading1"/>
                        <w:spacing w:before="120" w:after="120"/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</w:pPr>
                      <w:r w:rsidRPr="0095476C"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  <w:t>Frameworks: Django, Express.js, Flask</w:t>
                      </w:r>
                    </w:p>
                    <w:p w14:paraId="41BC834A" w14:textId="77777777" w:rsidR="00DA3277" w:rsidRPr="0095476C" w:rsidRDefault="00DA3277" w:rsidP="00DA3277">
                      <w:pPr>
                        <w:pStyle w:val="Heading1"/>
                        <w:spacing w:before="120" w:after="120"/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</w:pPr>
                      <w:r w:rsidRPr="0095476C"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  <w:t>Bases de datos: MySQL, MongoDB, PostgreSQL</w:t>
                      </w:r>
                    </w:p>
                    <w:p w14:paraId="78058DF0" w14:textId="77777777" w:rsidR="00DA3277" w:rsidRPr="0095476C" w:rsidRDefault="00DA3277" w:rsidP="00DA3277">
                      <w:pPr>
                        <w:pStyle w:val="Heading1"/>
                        <w:spacing w:before="120" w:after="120"/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</w:pPr>
                      <w:r w:rsidRPr="0095476C"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  <w:t>Gestión de proyectos: Scrum, Kanban, JIRA</w:t>
                      </w:r>
                    </w:p>
                    <w:p w14:paraId="08232B26" w14:textId="77777777" w:rsidR="00DA3277" w:rsidRPr="00DA3277" w:rsidRDefault="00DA3277" w:rsidP="00DA3277">
                      <w:pPr>
                        <w:pStyle w:val="Heading1"/>
                        <w:spacing w:before="120" w:after="120"/>
                        <w:rPr>
                          <w:rFonts w:ascii="Open Sans Light" w:hAnsi="Open Sans Light" w:cs="Open Sans Light"/>
                          <w:bCs/>
                          <w:color w:val="FFFFFF" w:themeColor="background1"/>
                          <w:sz w:val="22"/>
                          <w:szCs w:val="24"/>
                          <w:lang w:val="es-ES"/>
                        </w:rPr>
                      </w:pPr>
                      <w:r w:rsidRPr="00DA3277">
                        <w:rPr>
                          <w:rFonts w:ascii="Open Sans Light" w:hAnsi="Open Sans Light" w:cs="Open Sans Light"/>
                          <w:color w:val="FFFFFF" w:themeColor="background1"/>
                          <w:sz w:val="22"/>
                          <w:szCs w:val="24"/>
                          <w:lang w:val="es-ES"/>
                        </w:rPr>
                        <w:t>Herramientas: Git, Docker, Jenkins</w:t>
                      </w:r>
                    </w:p>
                    <w:p w14:paraId="483B0721" w14:textId="77777777" w:rsidR="00DA3277" w:rsidRPr="00DA3277" w:rsidRDefault="00DA3277" w:rsidP="00DA3277">
                      <w:pPr>
                        <w:pStyle w:val="Heading1"/>
                        <w:rPr>
                          <w:rFonts w:ascii="Amasis MT Pro Black" w:hAnsi="Amasis MT Pro Black"/>
                          <w:color w:val="0B769F" w:themeColor="accent4" w:themeShade="BF"/>
                          <w:lang w:val="es-ES"/>
                        </w:rPr>
                      </w:pPr>
                      <w:r w:rsidRPr="00DA3277">
                        <w:rPr>
                          <w:rFonts w:ascii="Amasis MT Pro Black" w:hAnsi="Amasis MT Pro Black"/>
                          <w:color w:val="EC9A29"/>
                          <w:lang w:val="es-ES"/>
                        </w:rPr>
                        <w:t>Educación</w:t>
                      </w:r>
                    </w:p>
                    <w:p w14:paraId="1B8D4AEB" w14:textId="77777777" w:rsidR="00DA3277" w:rsidRPr="00F4144F" w:rsidRDefault="00DA3277" w:rsidP="00DA3277">
                      <w:pPr>
                        <w:pStyle w:val="NoSpacing"/>
                        <w:rPr>
                          <w:rFonts w:ascii="Montserrat" w:hAnsi="Montserrat" w:cs="Open Sans Light"/>
                          <w:b/>
                          <w:bCs/>
                          <w:color w:val="FFFFFF" w:themeColor="background1"/>
                          <w:lang w:val="es-ES"/>
                        </w:rPr>
                      </w:pPr>
                      <w:r w:rsidRPr="00F4144F">
                        <w:rPr>
                          <w:rFonts w:ascii="Montserrat" w:hAnsi="Montserrat" w:cs="Open Sans Light"/>
                          <w:b/>
                          <w:bCs/>
                          <w:color w:val="FFFFFF" w:themeColor="background1"/>
                          <w:lang w:val="es-ES"/>
                        </w:rPr>
                        <w:t>GRADO EN INGENIERÍA INFORMÁTICA</w:t>
                      </w:r>
                    </w:p>
                    <w:p w14:paraId="167FC941" w14:textId="77777777" w:rsidR="00DA3277" w:rsidRPr="00B81824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FFFFFF" w:themeColor="background1"/>
                          <w:lang w:val="es-ES"/>
                        </w:rPr>
                      </w:pPr>
                      <w:r w:rsidRPr="00B81824">
                        <w:rPr>
                          <w:rFonts w:ascii="Open Sans Light" w:hAnsi="Open Sans Light" w:cs="Open Sans Light"/>
                          <w:color w:val="FFFFFF" w:themeColor="background1"/>
                          <w:lang w:val="es-ES"/>
                        </w:rPr>
                        <w:t>Universidad Politécnica de Madrid</w:t>
                      </w:r>
                    </w:p>
                    <w:p w14:paraId="3F5878B6" w14:textId="77777777" w:rsidR="00DA3277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FFFFFF" w:themeColor="background1"/>
                          <w:lang w:val="es-ES"/>
                        </w:rPr>
                      </w:pPr>
                    </w:p>
                    <w:p w14:paraId="401BBD80" w14:textId="77777777" w:rsidR="00DA3277" w:rsidRPr="00F4144F" w:rsidRDefault="00DA3277" w:rsidP="00DA3277">
                      <w:pPr>
                        <w:pStyle w:val="NoSpacing"/>
                        <w:rPr>
                          <w:rFonts w:ascii="Montserrat" w:hAnsi="Montserrat" w:cs="Open Sans Light"/>
                          <w:b/>
                          <w:bCs/>
                          <w:color w:val="FFFFFF" w:themeColor="background1"/>
                          <w:lang w:val="es-ES"/>
                        </w:rPr>
                      </w:pPr>
                      <w:r w:rsidRPr="00F4144F">
                        <w:rPr>
                          <w:rFonts w:ascii="Montserrat" w:hAnsi="Montserrat" w:cs="Open Sans Light"/>
                          <w:b/>
                          <w:bCs/>
                          <w:color w:val="FFFFFF" w:themeColor="background1"/>
                          <w:lang w:val="es-ES"/>
                        </w:rPr>
                        <w:t>CURSO DE ESPECIALIZACIÓN ÁGIL DE PROYECTOS</w:t>
                      </w:r>
                    </w:p>
                    <w:p w14:paraId="0341BA1C" w14:textId="77777777" w:rsidR="00DA3277" w:rsidRPr="00B81824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FFFFFF" w:themeColor="background1"/>
                          <w:lang w:val="es-ES"/>
                        </w:rPr>
                      </w:pPr>
                      <w:r w:rsidRPr="00B81824">
                        <w:rPr>
                          <w:rFonts w:ascii="Open Sans Light" w:hAnsi="Open Sans Light" w:cs="Open Sans Light"/>
                          <w:color w:val="FFFFFF" w:themeColor="background1"/>
                          <w:lang w:val="es-ES"/>
                        </w:rPr>
                        <w:t>Instituto de Tecnología de Madrid, España</w:t>
                      </w:r>
                    </w:p>
                    <w:p w14:paraId="0B8D7926" w14:textId="77777777" w:rsidR="00DA3277" w:rsidRPr="00B81824" w:rsidRDefault="00DA3277" w:rsidP="00DA3277">
                      <w:pPr>
                        <w:pStyle w:val="NoSpacing"/>
                        <w:rPr>
                          <w:rFonts w:ascii="Open Sans Light" w:hAnsi="Open Sans Light" w:cs="Open Sans Light"/>
                          <w:color w:val="000000" w:themeColor="text1"/>
                          <w:lang w:val="es-ES"/>
                        </w:rPr>
                      </w:pPr>
                    </w:p>
                    <w:p w14:paraId="4D6D6A64" w14:textId="77777777" w:rsidR="00DA3277" w:rsidRPr="00DA3277" w:rsidRDefault="00DA3277" w:rsidP="00DA3277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</w:p>
    <w:p w14:paraId="7C3AA80C" w14:textId="77777777" w:rsidR="002F04AF" w:rsidRDefault="002F04AF"/>
    <w:sectPr w:rsidR="002F04AF" w:rsidSect="00DA327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229E4"/>
    <w:multiLevelType w:val="hybridMultilevel"/>
    <w:tmpl w:val="B0C2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7"/>
    <w:rsid w:val="002F04AF"/>
    <w:rsid w:val="00736A69"/>
    <w:rsid w:val="00DA3277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17EA"/>
  <w15:chartTrackingRefBased/>
  <w15:docId w15:val="{6F2B2909-D510-4CA8-9237-FB7B067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77"/>
    <w:rPr>
      <w:rFonts w:ascii="Calibri" w:eastAsia="Times New Roman" w:hAnsi="Calibri" w:cs="Times New Roman"/>
      <w:kern w:val="0"/>
      <w:lang w:val="pl-PL" w:eastAsia="pl-PL"/>
      <w14:ligatures w14:val="none"/>
    </w:rPr>
  </w:style>
  <w:style w:type="paragraph" w:styleId="Heading1">
    <w:name w:val="heading 1"/>
    <w:aliases w:val="Nagłówek 1_ALEX"/>
    <w:basedOn w:val="Normal"/>
    <w:next w:val="Normal"/>
    <w:link w:val="Heading1Char"/>
    <w:uiPriority w:val="9"/>
    <w:qFormat/>
    <w:rsid w:val="00DA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_ALEX Char"/>
    <w:basedOn w:val="DefaultParagraphFont"/>
    <w:link w:val="Heading1"/>
    <w:uiPriority w:val="9"/>
    <w:rsid w:val="00DA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27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3277"/>
    <w:pPr>
      <w:spacing w:after="0" w:line="240" w:lineRule="auto"/>
    </w:pPr>
    <w:rPr>
      <w:rFonts w:ascii="Calibri" w:eastAsia="Times New Roman" w:hAnsi="Calibri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2024-10-29T09:01:00Z</dcterms:created>
  <dcterms:modified xsi:type="dcterms:W3CDTF">2024-10-29T09:01:00Z</dcterms:modified>
</cp:coreProperties>
</file>