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9663" w14:textId="77777777" w:rsidR="00342B39" w:rsidRDefault="00342B39" w:rsidP="00342B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640E9" wp14:editId="2CC508AE">
                <wp:simplePos x="0" y="0"/>
                <wp:positionH relativeFrom="column">
                  <wp:posOffset>4200525</wp:posOffset>
                </wp:positionH>
                <wp:positionV relativeFrom="paragraph">
                  <wp:posOffset>164729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2F957" id="Prostokąt 28" o:spid="_x0000_s1026" style="position:absolute;margin-left:330.75pt;margin-top:12.95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" stroked="f" strokeweight="1pt">
                <v:fill r:id="rId6" o:title="" recolor="t" rotate="t" type="fram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AD38E" wp14:editId="54C2A7FB">
                <wp:simplePos x="0" y="0"/>
                <wp:positionH relativeFrom="column">
                  <wp:posOffset>-328930</wp:posOffset>
                </wp:positionH>
                <wp:positionV relativeFrom="paragraph">
                  <wp:posOffset>182245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1303E" id="Prostokąt 25" o:spid="_x0000_s1026" style="position:absolute;margin-left:-25.9pt;margin-top:14.3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" stroked="f" strokeweight="1pt">
                <v:fill r:id="rId8" o:title="" recolor="t" rotate="t" type="fram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32744" wp14:editId="55F648CC">
                <wp:simplePos x="0" y="0"/>
                <wp:positionH relativeFrom="column">
                  <wp:posOffset>1695450</wp:posOffset>
                </wp:positionH>
                <wp:positionV relativeFrom="paragraph">
                  <wp:posOffset>184150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758ED" id="Prostokąt 27" o:spid="_x0000_s1026" style="position:absolute;margin-left:133.5pt;margin-top:14.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" stroked="f" strokeweight="1pt">
                <v:fill r:id="rId10" o:title="" recolor="t" rotate="t" type="fram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A5EE" wp14:editId="781183E8">
                <wp:simplePos x="0" y="0"/>
                <wp:positionH relativeFrom="column">
                  <wp:posOffset>-1024255</wp:posOffset>
                </wp:positionH>
                <wp:positionV relativeFrom="paragraph">
                  <wp:posOffset>8255</wp:posOffset>
                </wp:positionV>
                <wp:extent cx="7686675" cy="523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523875"/>
                        </a:xfrm>
                        <a:prstGeom prst="rect">
                          <a:avLst/>
                        </a:prstGeom>
                        <a:solidFill>
                          <a:srgbClr val="89A89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B242" id="Prostokąt 1" o:spid="_x0000_s1026" style="position:absolute;margin-left:-80.65pt;margin-top:.65pt;width:60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" fillcolor="#89a894" stroked="f" strokeweight="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FE636D" wp14:editId="04392817">
                <wp:simplePos x="0" y="0"/>
                <wp:positionH relativeFrom="column">
                  <wp:posOffset>4370070</wp:posOffset>
                </wp:positionH>
                <wp:positionV relativeFrom="paragraph">
                  <wp:posOffset>111125</wp:posOffset>
                </wp:positionV>
                <wp:extent cx="2164715" cy="31623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C8B18" w14:textId="77777777" w:rsidR="00342B39" w:rsidRPr="00BA44DC" w:rsidRDefault="00342B39" w:rsidP="00342B39">
                            <w:pPr>
                              <w:pStyle w:val="NoSpacing"/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44DC"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  <w:t>linkedIn.com/ricardo.gomez</w:t>
                            </w:r>
                            <w:hyperlink r:id="rId11" w:history="1"/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E63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4.1pt;margin-top:8.75pt;width:170.45pt;height:24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" filled="f" stroked="f">
                <v:textbox>
                  <w:txbxContent>
                    <w:p w14:paraId="436C8B18" w14:textId="77777777" w:rsidR="00342B39" w:rsidRPr="00BA44DC" w:rsidRDefault="00342B39" w:rsidP="00342B39">
                      <w:pPr>
                        <w:pStyle w:val="NoSpacing"/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</w:pPr>
                      <w:r w:rsidRPr="00BA44DC">
                        <w:rPr>
                          <w:rFonts w:ascii="Avenir Next LT Pro" w:hAnsi="Avenir Next LT Pro"/>
                          <w:sz w:val="24"/>
                          <w:szCs w:val="24"/>
                        </w:rPr>
                        <w:t>linkedIn.com/ricardo.gomez</w:t>
                      </w:r>
                      <w:hyperlink r:id="rId12" w:history="1"/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3A584" wp14:editId="2FB18468">
                <wp:simplePos x="0" y="0"/>
                <wp:positionH relativeFrom="column">
                  <wp:posOffset>-219075</wp:posOffset>
                </wp:positionH>
                <wp:positionV relativeFrom="paragraph">
                  <wp:posOffset>111125</wp:posOffset>
                </wp:positionV>
                <wp:extent cx="1790700" cy="31623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3135" w14:textId="77777777" w:rsidR="00342B39" w:rsidRPr="00BA44DC" w:rsidRDefault="00342B39" w:rsidP="00342B39">
                            <w:pPr>
                              <w:pStyle w:val="NoSpacing"/>
                              <w:spacing w:after="0"/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>+34 612 345 678</w:t>
                            </w:r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A584" id="_x0000_s1027" type="#_x0000_t202" style="position:absolute;margin-left:-17.25pt;margin-top:8.75pt;width:141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" filled="f" stroked="f">
                <v:textbox>
                  <w:txbxContent>
                    <w:p w14:paraId="2B413135" w14:textId="77777777" w:rsidR="00342B39" w:rsidRPr="00BA44DC" w:rsidRDefault="00342B39" w:rsidP="00342B39">
                      <w:pPr>
                        <w:pStyle w:val="NoSpacing"/>
                        <w:spacing w:after="0"/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</w:pPr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>+34 612 345 678</w:t>
                      </w:r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316040" wp14:editId="29464241">
                <wp:simplePos x="0" y="0"/>
                <wp:positionH relativeFrom="column">
                  <wp:posOffset>1859915</wp:posOffset>
                </wp:positionH>
                <wp:positionV relativeFrom="paragraph">
                  <wp:posOffset>106944</wp:posOffset>
                </wp:positionV>
                <wp:extent cx="2266950" cy="31623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1662" w14:textId="77777777" w:rsidR="00342B39" w:rsidRPr="00BA44DC" w:rsidRDefault="00342B39" w:rsidP="00342B39">
                            <w:pPr>
                              <w:pStyle w:val="NoSpacing"/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44DC"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  <w:t>ricardo.gomez@ejemplo.com</w:t>
                            </w:r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A44DC">
                              <w:rPr>
                                <w:rFonts w:ascii="Avenir Next LT Pro" w:hAnsi="Avenir Next LT Pro" w:cs="Microsoft New Tai Lue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6040" id="_x0000_s1028" type="#_x0000_t202" style="position:absolute;margin-left:146.45pt;margin-top:8.4pt;width:178.5pt;height:24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" filled="f" stroked="f">
                <v:textbox>
                  <w:txbxContent>
                    <w:p w14:paraId="29991662" w14:textId="77777777" w:rsidR="00342B39" w:rsidRPr="00BA44DC" w:rsidRDefault="00342B39" w:rsidP="00342B39">
                      <w:pPr>
                        <w:pStyle w:val="NoSpacing"/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</w:pPr>
                      <w:r w:rsidRPr="00BA44DC">
                        <w:rPr>
                          <w:rFonts w:ascii="Avenir Next LT Pro" w:hAnsi="Avenir Next LT Pro"/>
                          <w:sz w:val="24"/>
                          <w:szCs w:val="24"/>
                        </w:rPr>
                        <w:t>ricardo.gomez@ejemplo.com</w:t>
                      </w:r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A44DC">
                        <w:rPr>
                          <w:rFonts w:ascii="Avenir Next LT Pro" w:hAnsi="Avenir Next LT Pro" w:cs="Microsoft New Tai Lue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8AA3" wp14:editId="509B4C95">
                <wp:simplePos x="0" y="0"/>
                <wp:positionH relativeFrom="column">
                  <wp:posOffset>-324485</wp:posOffset>
                </wp:positionH>
                <wp:positionV relativeFrom="paragraph">
                  <wp:posOffset>5906135</wp:posOffset>
                </wp:positionV>
                <wp:extent cx="2667000" cy="2872105"/>
                <wp:effectExtent l="0" t="0" r="0" b="4445"/>
                <wp:wrapSquare wrapText="bothSides"/>
                <wp:docPr id="16076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7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2028F" w14:textId="77777777" w:rsidR="00342B39" w:rsidRPr="00BE177C" w:rsidRDefault="00342B39" w:rsidP="00342B39">
                            <w:pPr>
                              <w:ind w:left="360" w:hanging="36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Next LT Pro Demi" w:eastAsiaTheme="majorEastAsia" w:hAnsi="Avenir Next LT Pro Demi" w:cs="Open Sans SemiBold"/>
                                <w:color w:val="000000" w:themeColor="text1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Educación</w:t>
                            </w:r>
                          </w:p>
                          <w:p w14:paraId="19C8F01C" w14:textId="77777777" w:rsidR="00342B39" w:rsidRPr="001B643E" w:rsidRDefault="00342B39" w:rsidP="00342B39">
                            <w:pPr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B643E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GRADO EN INGENIERÍA INFORMÁTICA</w:t>
                            </w:r>
                          </w:p>
                          <w:p w14:paraId="4CB01293" w14:textId="77777777" w:rsidR="00342B39" w:rsidRPr="001B643E" w:rsidRDefault="00342B39" w:rsidP="00342B39">
                            <w:p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Universidad Politécnica de Madrid</w:t>
                            </w:r>
                          </w:p>
                          <w:p w14:paraId="19C57848" w14:textId="77777777" w:rsidR="00342B39" w:rsidRPr="001B643E" w:rsidRDefault="00342B39" w:rsidP="00342B39">
                            <w:p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</w:p>
                          <w:p w14:paraId="47A424B1" w14:textId="77777777" w:rsidR="00342B39" w:rsidRPr="001B643E" w:rsidRDefault="00342B39" w:rsidP="00342B39">
                            <w:pPr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B643E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CURSO DE ESPECIALIZACIÓN ÁGIL DE PROYECTOS</w:t>
                            </w:r>
                          </w:p>
                          <w:p w14:paraId="7F207F86" w14:textId="77777777" w:rsidR="00342B39" w:rsidRPr="001B643E" w:rsidRDefault="00342B39" w:rsidP="00342B39">
                            <w:p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Instituto de Tecnología de Madrid, España</w:t>
                            </w:r>
                          </w:p>
                          <w:p w14:paraId="1CC94718" w14:textId="77777777" w:rsidR="00342B39" w:rsidRPr="00945303" w:rsidRDefault="00342B39" w:rsidP="00342B39">
                            <w:pPr>
                              <w:pStyle w:val="ListParagraph"/>
                              <w:ind w:left="360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0B930AB" w14:textId="77777777" w:rsidR="00342B39" w:rsidRPr="00945303" w:rsidRDefault="00342B39" w:rsidP="00342B3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0B8CFEDE" w14:textId="77777777" w:rsidR="00342B39" w:rsidRPr="00945303" w:rsidRDefault="00342B39" w:rsidP="00342B3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8AA3" id="_x0000_s1029" type="#_x0000_t202" style="position:absolute;margin-left:-25.55pt;margin-top:465.05pt;width:210pt;height:226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" filled="f" stroked="f">
                <v:textbox>
                  <w:txbxContent>
                    <w:p w14:paraId="1E22028F" w14:textId="77777777" w:rsidR="00342B39" w:rsidRPr="00BE177C" w:rsidRDefault="00342B39" w:rsidP="00342B39">
                      <w:pPr>
                        <w:ind w:left="360" w:hanging="360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venir Next LT Pro Demi" w:eastAsiaTheme="majorEastAsia" w:hAnsi="Avenir Next LT Pro Demi" w:cs="Open Sans SemiBold"/>
                          <w:color w:val="000000" w:themeColor="text1"/>
                          <w:spacing w:val="-10"/>
                          <w:kern w:val="28"/>
                          <w:sz w:val="40"/>
                          <w:szCs w:val="40"/>
                        </w:rPr>
                        <w:t>Educación</w:t>
                      </w:r>
                    </w:p>
                    <w:p w14:paraId="19C8F01C" w14:textId="77777777" w:rsidR="00342B39" w:rsidRPr="001B643E" w:rsidRDefault="00342B39" w:rsidP="00342B39">
                      <w:pPr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B643E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GRADO EN INGENIERÍA INFORMÁTICA</w:t>
                      </w:r>
                    </w:p>
                    <w:p w14:paraId="4CB01293" w14:textId="77777777" w:rsidR="00342B39" w:rsidRPr="001B643E" w:rsidRDefault="00342B39" w:rsidP="00342B39">
                      <w:p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Universidad Politécnica de Madrid</w:t>
                      </w:r>
                    </w:p>
                    <w:p w14:paraId="19C57848" w14:textId="77777777" w:rsidR="00342B39" w:rsidRPr="001B643E" w:rsidRDefault="00342B39" w:rsidP="00342B39">
                      <w:p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Cs w:val="24"/>
                          <w:lang w:val="es-ES"/>
                        </w:rPr>
                      </w:pPr>
                    </w:p>
                    <w:p w14:paraId="47A424B1" w14:textId="77777777" w:rsidR="00342B39" w:rsidRPr="001B643E" w:rsidRDefault="00342B39" w:rsidP="00342B39">
                      <w:pPr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B643E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CURSO DE ESPECIALIZACIÓN ÁGIL DE PROYECTOS</w:t>
                      </w:r>
                    </w:p>
                    <w:p w14:paraId="7F207F86" w14:textId="77777777" w:rsidR="00342B39" w:rsidRPr="001B643E" w:rsidRDefault="00342B39" w:rsidP="00342B39">
                      <w:p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Instituto de Tecnología de Madrid, España</w:t>
                      </w:r>
                    </w:p>
                    <w:p w14:paraId="1CC94718" w14:textId="77777777" w:rsidR="00342B39" w:rsidRPr="00945303" w:rsidRDefault="00342B39" w:rsidP="00342B39">
                      <w:pPr>
                        <w:pStyle w:val="ListParagraph"/>
                        <w:ind w:left="360"/>
                        <w:rPr>
                          <w:rFonts w:ascii="Avenir Next LT Pro" w:hAnsi="Avenir Next LT Pro" w:cs="Open Sans Light"/>
                          <w:color w:val="000000" w:themeColor="text1"/>
                          <w:szCs w:val="24"/>
                        </w:rPr>
                      </w:pPr>
                    </w:p>
                    <w:p w14:paraId="70B930AB" w14:textId="77777777" w:rsidR="00342B39" w:rsidRPr="00945303" w:rsidRDefault="00342B39" w:rsidP="00342B39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0B8CFEDE" w14:textId="77777777" w:rsidR="00342B39" w:rsidRPr="00945303" w:rsidRDefault="00342B39" w:rsidP="00342B39">
                      <w:pPr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D5C0E6" wp14:editId="5356306A">
                <wp:simplePos x="0" y="0"/>
                <wp:positionH relativeFrom="column">
                  <wp:posOffset>2498090</wp:posOffset>
                </wp:positionH>
                <wp:positionV relativeFrom="paragraph">
                  <wp:posOffset>3200400</wp:posOffset>
                </wp:positionV>
                <wp:extent cx="3676650" cy="647763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477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0441" w14:textId="77777777" w:rsidR="00342B39" w:rsidRPr="004B2720" w:rsidRDefault="00342B39" w:rsidP="00342B39">
                            <w:pPr>
                              <w:ind w:left="360" w:hanging="360"/>
                              <w:jc w:val="both"/>
                              <w:rPr>
                                <w:rFonts w:ascii="Avenir Next LT Pro Demi" w:eastAsiaTheme="majorEastAsia" w:hAnsi="Avenir Next LT Pro Demi" w:cs="Open Sans SemiBold"/>
                                <w:color w:val="000000" w:themeColor="text1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4B2720">
                              <w:rPr>
                                <w:rFonts w:ascii="Avenir Next LT Pro Demi" w:eastAsiaTheme="majorEastAsia" w:hAnsi="Avenir Next LT Pro Demi" w:cs="Open Sans SemiBold"/>
                                <w:color w:val="000000" w:themeColor="text1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Experiencia profesional</w:t>
                            </w:r>
                          </w:p>
                          <w:p w14:paraId="793039C1" w14:textId="77777777" w:rsidR="00342B39" w:rsidRPr="00051367" w:rsidRDefault="00342B39" w:rsidP="00342B39">
                            <w:pPr>
                              <w:pStyle w:val="NoSpacing"/>
                              <w:spacing w:before="36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LÍDER DE DESARROLLO DE SOFTWARE</w:t>
                            </w:r>
                          </w:p>
                          <w:p w14:paraId="4A24A2F7" w14:textId="77777777" w:rsidR="00342B39" w:rsidRPr="00051367" w:rsidRDefault="00342B39" w:rsidP="00342B39">
                            <w:pPr>
                              <w:pStyle w:val="NoSpacing"/>
                              <w:spacing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TechSolutions España - Madrid, España</w:t>
                            </w:r>
                          </w:p>
                          <w:p w14:paraId="7A8CAF53" w14:textId="77777777" w:rsidR="00342B39" w:rsidRPr="00051367" w:rsidRDefault="00342B39" w:rsidP="00342B39">
                            <w:pPr>
                              <w:pStyle w:val="NoSpacing"/>
                              <w:spacing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Junio 2018 – Actualidad</w:t>
                            </w:r>
                          </w:p>
                          <w:p w14:paraId="022EFBF1" w14:textId="77777777" w:rsidR="00342B39" w:rsidRPr="00C2091D" w:rsidRDefault="00342B39" w:rsidP="00342B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5F83F888" w14:textId="77777777" w:rsidR="00342B39" w:rsidRPr="00C2091D" w:rsidRDefault="00342B39" w:rsidP="00342B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64E26B26" w14:textId="77777777" w:rsidR="00342B39" w:rsidRPr="00051367" w:rsidRDefault="00342B39" w:rsidP="00342B39">
                            <w:pPr>
                              <w:pStyle w:val="NoSpacing"/>
                              <w:spacing w:before="36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DESARROLLADOR SENIOR BACK-END</w:t>
                            </w:r>
                          </w:p>
                          <w:p w14:paraId="5D35774E" w14:textId="77777777" w:rsidR="00342B39" w:rsidRPr="00051367" w:rsidRDefault="00342B39" w:rsidP="00342B39">
                            <w:pPr>
                              <w:pStyle w:val="NoSpacing"/>
                              <w:spacing w:before="12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Digital Innovators - Barcelona, España</w:t>
                            </w:r>
                          </w:p>
                          <w:p w14:paraId="672ED7C1" w14:textId="77777777" w:rsidR="00342B39" w:rsidRPr="00051367" w:rsidRDefault="00342B39" w:rsidP="00342B39">
                            <w:pPr>
                              <w:pStyle w:val="NoSpacing"/>
                              <w:spacing w:before="12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Enero 2014 – Mayo 2018</w:t>
                            </w:r>
                          </w:p>
                          <w:p w14:paraId="0B1800F3" w14:textId="77777777" w:rsidR="00342B39" w:rsidRPr="00174AD4" w:rsidRDefault="00342B39" w:rsidP="00342B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32E92B17" w14:textId="77777777" w:rsidR="00342B39" w:rsidRDefault="00342B39" w:rsidP="00342B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hAnsi="Avenir Next LT Pro" w:cs="Open Sans Light"/>
                                <w:szCs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Optimización de bases de datos SQL y NoSQL, aumentando el rendimiento en un 40%</w:t>
                            </w:r>
                          </w:p>
                          <w:p w14:paraId="3626EFC4" w14:textId="77777777" w:rsidR="00342B39" w:rsidRPr="00051367" w:rsidRDefault="00342B39" w:rsidP="00342B39">
                            <w:pPr>
                              <w:pStyle w:val="NoSpacing"/>
                              <w:spacing w:before="36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DESARROLLADOR BACK-END</w:t>
                            </w:r>
                          </w:p>
                          <w:p w14:paraId="0EC906F3" w14:textId="77777777" w:rsidR="00342B39" w:rsidRPr="00051367" w:rsidRDefault="00342B39" w:rsidP="00342B39">
                            <w:pPr>
                              <w:pStyle w:val="NoSpacing"/>
                              <w:spacing w:before="12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Digital Innovators - Barcelona, España</w:t>
                            </w:r>
                          </w:p>
                          <w:p w14:paraId="511C5C76" w14:textId="77777777" w:rsidR="00342B39" w:rsidRPr="00051367" w:rsidRDefault="00342B39" w:rsidP="00342B39">
                            <w:pPr>
                              <w:pStyle w:val="NoSpacing"/>
                              <w:spacing w:before="120" w:line="276" w:lineRule="auto"/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51367">
                              <w:rPr>
                                <w:rFonts w:ascii="Avenir Next LT Pro Demi" w:hAnsi="Avenir Next LT Pro Dem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Enero 2012 – Enero 2014</w:t>
                            </w:r>
                          </w:p>
                          <w:p w14:paraId="4813FFF2" w14:textId="77777777" w:rsidR="00342B39" w:rsidRPr="00657121" w:rsidRDefault="00342B39" w:rsidP="00342B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Avenir Next LT Pro" w:hAnsi="Avenir Next LT Pr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Creación y mantenimiento de aplicaciones empresariales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C0E6" id="_x0000_s1030" type="#_x0000_t202" style="position:absolute;margin-left:196.7pt;margin-top:252pt;width:289.5pt;height:51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" filled="f" stroked="f">
                <v:textbox>
                  <w:txbxContent>
                    <w:p w14:paraId="7B800441" w14:textId="77777777" w:rsidR="00342B39" w:rsidRPr="004B2720" w:rsidRDefault="00342B39" w:rsidP="00342B39">
                      <w:pPr>
                        <w:ind w:left="360" w:hanging="360"/>
                        <w:jc w:val="both"/>
                        <w:rPr>
                          <w:rFonts w:ascii="Avenir Next LT Pro Demi" w:eastAsiaTheme="majorEastAsia" w:hAnsi="Avenir Next LT Pro Demi" w:cs="Open Sans SemiBold"/>
                          <w:color w:val="000000" w:themeColor="text1"/>
                          <w:spacing w:val="-10"/>
                          <w:kern w:val="28"/>
                          <w:sz w:val="40"/>
                          <w:szCs w:val="40"/>
                        </w:rPr>
                      </w:pPr>
                      <w:r w:rsidRPr="004B2720">
                        <w:rPr>
                          <w:rFonts w:ascii="Avenir Next LT Pro Demi" w:eastAsiaTheme="majorEastAsia" w:hAnsi="Avenir Next LT Pro Demi" w:cs="Open Sans SemiBold"/>
                          <w:color w:val="000000" w:themeColor="text1"/>
                          <w:spacing w:val="-10"/>
                          <w:kern w:val="28"/>
                          <w:sz w:val="40"/>
                          <w:szCs w:val="40"/>
                        </w:rPr>
                        <w:t>Experiencia profesional</w:t>
                      </w:r>
                    </w:p>
                    <w:p w14:paraId="793039C1" w14:textId="77777777" w:rsidR="00342B39" w:rsidRPr="00051367" w:rsidRDefault="00342B39" w:rsidP="00342B39">
                      <w:pPr>
                        <w:pStyle w:val="NoSpacing"/>
                        <w:spacing w:before="36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LÍDER DE DESARROLLO DE SOFTWARE</w:t>
                      </w:r>
                    </w:p>
                    <w:p w14:paraId="4A24A2F7" w14:textId="77777777" w:rsidR="00342B39" w:rsidRPr="00051367" w:rsidRDefault="00342B39" w:rsidP="00342B39">
                      <w:pPr>
                        <w:pStyle w:val="NoSpacing"/>
                        <w:spacing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TechSolutions España - Madrid, España</w:t>
                      </w:r>
                    </w:p>
                    <w:p w14:paraId="7A8CAF53" w14:textId="77777777" w:rsidR="00342B39" w:rsidRPr="00051367" w:rsidRDefault="00342B39" w:rsidP="00342B39">
                      <w:pPr>
                        <w:pStyle w:val="NoSpacing"/>
                        <w:spacing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Junio 2018 – Actualidad</w:t>
                      </w:r>
                    </w:p>
                    <w:p w14:paraId="022EFBF1" w14:textId="77777777" w:rsidR="00342B39" w:rsidRPr="00C2091D" w:rsidRDefault="00342B39" w:rsidP="00342B3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5F83F888" w14:textId="77777777" w:rsidR="00342B39" w:rsidRPr="00C2091D" w:rsidRDefault="00342B39" w:rsidP="00342B3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  <w:t>Desarrollo de aplicaciones back-end escalables en Python y Node.js para proyectos de gran envergadura.</w:t>
                      </w:r>
                    </w:p>
                    <w:p w14:paraId="64E26B26" w14:textId="77777777" w:rsidR="00342B39" w:rsidRPr="00051367" w:rsidRDefault="00342B39" w:rsidP="00342B39">
                      <w:pPr>
                        <w:pStyle w:val="NoSpacing"/>
                        <w:spacing w:before="36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DESARROLLADOR SENIOR BACK-END</w:t>
                      </w:r>
                    </w:p>
                    <w:p w14:paraId="5D35774E" w14:textId="77777777" w:rsidR="00342B39" w:rsidRPr="00051367" w:rsidRDefault="00342B39" w:rsidP="00342B39">
                      <w:pPr>
                        <w:pStyle w:val="NoSpacing"/>
                        <w:spacing w:before="12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Digital Innovators - Barcelona, España</w:t>
                      </w:r>
                    </w:p>
                    <w:p w14:paraId="672ED7C1" w14:textId="77777777" w:rsidR="00342B39" w:rsidRPr="00051367" w:rsidRDefault="00342B39" w:rsidP="00342B39">
                      <w:pPr>
                        <w:pStyle w:val="NoSpacing"/>
                        <w:spacing w:before="12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Enero 2014 – Mayo 2018</w:t>
                      </w:r>
                    </w:p>
                    <w:p w14:paraId="0B1800F3" w14:textId="77777777" w:rsidR="00342B39" w:rsidRPr="00174AD4" w:rsidRDefault="00342B39" w:rsidP="00342B3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174AD4"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  <w:t>Creación y mantenimiento de aplicaciones empresariales, colaborando estrechamente con equipos de front-end.</w:t>
                      </w:r>
                    </w:p>
                    <w:p w14:paraId="32E92B17" w14:textId="77777777" w:rsidR="00342B39" w:rsidRDefault="00342B39" w:rsidP="00342B3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venir Next LT Pro" w:hAnsi="Avenir Next LT Pro" w:cs="Open Sans Light"/>
                          <w:szCs w:val="24"/>
                          <w:lang w:val="es-ES"/>
                        </w:rPr>
                      </w:pPr>
                      <w:r w:rsidRPr="00174AD4"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  <w:t>Optimización de bases de datos SQL y NoSQL, aumentando el rendimiento en un 40%</w:t>
                      </w:r>
                    </w:p>
                    <w:p w14:paraId="3626EFC4" w14:textId="77777777" w:rsidR="00342B39" w:rsidRPr="00051367" w:rsidRDefault="00342B39" w:rsidP="00342B39">
                      <w:pPr>
                        <w:pStyle w:val="NoSpacing"/>
                        <w:spacing w:before="36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DESARROLLADOR BACK-END</w:t>
                      </w:r>
                    </w:p>
                    <w:p w14:paraId="0EC906F3" w14:textId="77777777" w:rsidR="00342B39" w:rsidRPr="00051367" w:rsidRDefault="00342B39" w:rsidP="00342B39">
                      <w:pPr>
                        <w:pStyle w:val="NoSpacing"/>
                        <w:spacing w:before="12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Digital Innovators - Barcelona, España</w:t>
                      </w:r>
                    </w:p>
                    <w:p w14:paraId="511C5C76" w14:textId="77777777" w:rsidR="00342B39" w:rsidRPr="00051367" w:rsidRDefault="00342B39" w:rsidP="00342B39">
                      <w:pPr>
                        <w:pStyle w:val="NoSpacing"/>
                        <w:spacing w:before="120" w:line="276" w:lineRule="auto"/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51367">
                        <w:rPr>
                          <w:rFonts w:ascii="Avenir Next LT Pro Demi" w:hAnsi="Avenir Next LT Pro Dem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Enero 2012 – Enero 2014</w:t>
                      </w:r>
                    </w:p>
                    <w:p w14:paraId="4813FFF2" w14:textId="77777777" w:rsidR="00342B39" w:rsidRPr="00657121" w:rsidRDefault="00342B39" w:rsidP="00342B3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Avenir Next LT Pro" w:hAnsi="Avenir Next LT Pro"/>
                          <w:sz w:val="24"/>
                          <w:szCs w:val="24"/>
                          <w:lang w:val="es-ES"/>
                        </w:rPr>
                      </w:pPr>
                      <w:r w:rsidRPr="00174AD4">
                        <w:rPr>
                          <w:rFonts w:ascii="Avenir Next LT Pro" w:hAnsi="Avenir Next LT Pro"/>
                          <w:color w:val="262626" w:themeColor="text1" w:themeTint="D9"/>
                          <w:sz w:val="24"/>
                          <w:lang w:val="es-ES"/>
                        </w:rPr>
                        <w:t>Creación y mantenimiento de aplicaciones empresariales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8C2BE6" wp14:editId="187CE4C8">
                <wp:simplePos x="0" y="0"/>
                <wp:positionH relativeFrom="column">
                  <wp:posOffset>-322580</wp:posOffset>
                </wp:positionH>
                <wp:positionV relativeFrom="paragraph">
                  <wp:posOffset>3200400</wp:posOffset>
                </wp:positionV>
                <wp:extent cx="2667000" cy="2872105"/>
                <wp:effectExtent l="0" t="0" r="0" b="4445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7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5B96" w14:textId="77777777" w:rsidR="00342B39" w:rsidRPr="00BE177C" w:rsidRDefault="00342B39" w:rsidP="00342B39">
                            <w:pPr>
                              <w:ind w:left="360" w:hanging="36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Next LT Pro Demi" w:eastAsiaTheme="majorEastAsia" w:hAnsi="Avenir Next LT Pro Demi" w:cs="Open Sans SemiBold"/>
                                <w:color w:val="000000" w:themeColor="text1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Habilidades</w:t>
                            </w:r>
                          </w:p>
                          <w:p w14:paraId="71A4698C" w14:textId="77777777" w:rsidR="00342B39" w:rsidRPr="001B643E" w:rsidRDefault="00342B39" w:rsidP="00342B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Lenguajes de programación: Python, Java, JavaScript, SQL</w:t>
                            </w:r>
                          </w:p>
                          <w:p w14:paraId="4B721AD1" w14:textId="77777777" w:rsidR="00342B39" w:rsidRPr="001B643E" w:rsidRDefault="00342B39" w:rsidP="00342B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  <w:t>Frameworks: Django, Express.js, Flask</w:t>
                            </w:r>
                          </w:p>
                          <w:p w14:paraId="737BA09C" w14:textId="77777777" w:rsidR="00342B39" w:rsidRPr="001B643E" w:rsidRDefault="00342B39" w:rsidP="00342B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Bases de datos: MySQL, MongoDB, PostgreSQL</w:t>
                            </w:r>
                          </w:p>
                          <w:p w14:paraId="68CD74F5" w14:textId="77777777" w:rsidR="00342B39" w:rsidRPr="001B643E" w:rsidRDefault="00342B39" w:rsidP="00342B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Gestión de proyectos: Scrum, Kanban, JIRA</w:t>
                            </w:r>
                          </w:p>
                          <w:p w14:paraId="2D0CD79C" w14:textId="77777777" w:rsidR="00342B39" w:rsidRPr="001B643E" w:rsidRDefault="00342B39" w:rsidP="00342B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  <w:t>Herramientas: Git, Docker, Jenkins</w:t>
                            </w:r>
                          </w:p>
                          <w:p w14:paraId="60B85822" w14:textId="77777777" w:rsidR="00342B39" w:rsidRPr="00945303" w:rsidRDefault="00342B39" w:rsidP="00342B39">
                            <w:pPr>
                              <w:pStyle w:val="ListParagraph"/>
                              <w:ind w:left="360"/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B19EFBD" w14:textId="77777777" w:rsidR="00342B39" w:rsidRPr="00945303" w:rsidRDefault="00342B39" w:rsidP="00342B3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4D0EE1E7" w14:textId="77777777" w:rsidR="00342B39" w:rsidRPr="00945303" w:rsidRDefault="00342B39" w:rsidP="00342B3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2BE6" id="_x0000_s1031" type="#_x0000_t202" style="position:absolute;margin-left:-25.4pt;margin-top:252pt;width:210pt;height:226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" filled="f" stroked="f">
                <v:textbox>
                  <w:txbxContent>
                    <w:p w14:paraId="62765B96" w14:textId="77777777" w:rsidR="00342B39" w:rsidRPr="00BE177C" w:rsidRDefault="00342B39" w:rsidP="00342B39">
                      <w:pPr>
                        <w:ind w:left="360" w:hanging="360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venir Next LT Pro Demi" w:eastAsiaTheme="majorEastAsia" w:hAnsi="Avenir Next LT Pro Demi" w:cs="Open Sans SemiBold"/>
                          <w:color w:val="000000" w:themeColor="text1"/>
                          <w:spacing w:val="-10"/>
                          <w:kern w:val="28"/>
                          <w:sz w:val="40"/>
                          <w:szCs w:val="40"/>
                        </w:rPr>
                        <w:t>Habilidades</w:t>
                      </w:r>
                    </w:p>
                    <w:p w14:paraId="71A4698C" w14:textId="77777777" w:rsidR="00342B39" w:rsidRPr="001B643E" w:rsidRDefault="00342B39" w:rsidP="00342B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Lenguajes de programación: Python, Java, JavaScript, SQL</w:t>
                      </w:r>
                    </w:p>
                    <w:p w14:paraId="4B721AD1" w14:textId="77777777" w:rsidR="00342B39" w:rsidRPr="001B643E" w:rsidRDefault="00342B39" w:rsidP="00342B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n-U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n-US"/>
                        </w:rPr>
                        <w:t>Frameworks: Django, Express.js, Flask</w:t>
                      </w:r>
                    </w:p>
                    <w:p w14:paraId="737BA09C" w14:textId="77777777" w:rsidR="00342B39" w:rsidRPr="001B643E" w:rsidRDefault="00342B39" w:rsidP="00342B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Bases de datos: MySQL, MongoDB, PostgreSQL</w:t>
                      </w:r>
                    </w:p>
                    <w:p w14:paraId="68CD74F5" w14:textId="77777777" w:rsidR="00342B39" w:rsidRPr="001B643E" w:rsidRDefault="00342B39" w:rsidP="00342B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Gestión de proyectos: Scrum, Kanban, JIRA</w:t>
                      </w:r>
                    </w:p>
                    <w:p w14:paraId="2D0CD79C" w14:textId="77777777" w:rsidR="00342B39" w:rsidRPr="001B643E" w:rsidRDefault="00342B39" w:rsidP="00342B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n-U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color w:val="000000" w:themeColor="text1"/>
                          <w:sz w:val="24"/>
                          <w:szCs w:val="28"/>
                          <w:lang w:val="en-US"/>
                        </w:rPr>
                        <w:t>Herramientas: Git, Docker, Jenkins</w:t>
                      </w:r>
                    </w:p>
                    <w:p w14:paraId="60B85822" w14:textId="77777777" w:rsidR="00342B39" w:rsidRPr="00945303" w:rsidRDefault="00342B39" w:rsidP="00342B39">
                      <w:pPr>
                        <w:pStyle w:val="ListParagraph"/>
                        <w:ind w:left="360"/>
                        <w:rPr>
                          <w:rFonts w:ascii="Avenir Next LT Pro" w:hAnsi="Avenir Next LT Pro" w:cs="Open Sans Light"/>
                          <w:color w:val="000000" w:themeColor="text1"/>
                          <w:szCs w:val="24"/>
                        </w:rPr>
                      </w:pPr>
                    </w:p>
                    <w:p w14:paraId="1B19EFBD" w14:textId="77777777" w:rsidR="00342B39" w:rsidRPr="00945303" w:rsidRDefault="00342B39" w:rsidP="00342B39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4D0EE1E7" w14:textId="77777777" w:rsidR="00342B39" w:rsidRPr="00945303" w:rsidRDefault="00342B39" w:rsidP="00342B39">
                      <w:pPr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61986A" wp14:editId="5D20C01F">
                <wp:simplePos x="0" y="0"/>
                <wp:positionH relativeFrom="column">
                  <wp:posOffset>-331470</wp:posOffset>
                </wp:positionH>
                <wp:positionV relativeFrom="paragraph">
                  <wp:posOffset>1397000</wp:posOffset>
                </wp:positionV>
                <wp:extent cx="4813300" cy="13335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458F" w14:textId="77777777" w:rsidR="00342B39" w:rsidRPr="001B643E" w:rsidRDefault="00342B39" w:rsidP="00342B39">
                            <w:pPr>
                              <w:jc w:val="both"/>
                              <w:rPr>
                                <w:rFonts w:ascii="Avenir Next LT Pro" w:hAnsi="Avenir Next LT Pro" w:cs="Open Sans Light"/>
                                <w:bCs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bCs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</w:t>
                            </w:r>
                            <w:r>
                              <w:rPr>
                                <w:rFonts w:ascii="Avenir Next LT Pro" w:hAnsi="Avenir Next LT Pro" w:cs="Open Sans Light"/>
                                <w:bCs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0ED47903" w14:textId="77777777" w:rsidR="00342B39" w:rsidRPr="0022409F" w:rsidRDefault="00342B39" w:rsidP="00342B3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8331773" w14:textId="77777777" w:rsidR="00342B39" w:rsidRPr="00707933" w:rsidRDefault="00342B39" w:rsidP="00342B39">
                            <w:pPr>
                              <w:jc w:val="both"/>
                            </w:pPr>
                          </w:p>
                          <w:p w14:paraId="2B174276" w14:textId="77777777" w:rsidR="00342B39" w:rsidRPr="007E3DE4" w:rsidRDefault="00342B39" w:rsidP="00342B3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986A" id="_x0000_s1032" type="#_x0000_t202" style="position:absolute;margin-left:-26.1pt;margin-top:110pt;width:379pt;height:1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" filled="f" stroked="f">
                <v:textbox>
                  <w:txbxContent>
                    <w:p w14:paraId="6317458F" w14:textId="77777777" w:rsidR="00342B39" w:rsidRPr="001B643E" w:rsidRDefault="00342B39" w:rsidP="00342B39">
                      <w:pPr>
                        <w:jc w:val="both"/>
                        <w:rPr>
                          <w:rFonts w:ascii="Avenir Next LT Pro" w:hAnsi="Avenir Next LT Pro" w:cs="Open Sans Light"/>
                          <w:bCs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1B643E">
                        <w:rPr>
                          <w:rFonts w:ascii="Avenir Next LT Pro" w:hAnsi="Avenir Next LT Pro" w:cs="Open Sans Light"/>
                          <w:bCs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</w:t>
                      </w:r>
                      <w:r>
                        <w:rPr>
                          <w:rFonts w:ascii="Avenir Next LT Pro" w:hAnsi="Avenir Next LT Pro" w:cs="Open Sans Light"/>
                          <w:bCs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.</w:t>
                      </w:r>
                    </w:p>
                    <w:p w14:paraId="0ED47903" w14:textId="77777777" w:rsidR="00342B39" w:rsidRPr="0022409F" w:rsidRDefault="00342B39" w:rsidP="00342B39">
                      <w:pPr>
                        <w:pStyle w:val="ListParagraph"/>
                        <w:ind w:left="360"/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14:paraId="08331773" w14:textId="77777777" w:rsidR="00342B39" w:rsidRPr="00707933" w:rsidRDefault="00342B39" w:rsidP="00342B39">
                      <w:pPr>
                        <w:jc w:val="both"/>
                      </w:pPr>
                    </w:p>
                    <w:p w14:paraId="2B174276" w14:textId="77777777" w:rsidR="00342B39" w:rsidRPr="007E3DE4" w:rsidRDefault="00342B39" w:rsidP="00342B3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C774625" wp14:editId="16CACDF7">
            <wp:simplePos x="0" y="0"/>
            <wp:positionH relativeFrom="margin">
              <wp:posOffset>4490596</wp:posOffset>
            </wp:positionH>
            <wp:positionV relativeFrom="paragraph">
              <wp:posOffset>847429</wp:posOffset>
            </wp:positionV>
            <wp:extent cx="1951200" cy="1951200"/>
            <wp:effectExtent l="19050" t="19050" r="11430" b="11430"/>
            <wp:wrapNone/>
            <wp:docPr id="611343874" name="Picture 12" descr="A person with glasses and beard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43874" name="Picture 12" descr="A person with glasses and beard wearing a black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18" r="17431" b="37876"/>
                    <a:stretch/>
                  </pic:blipFill>
                  <pic:spPr bwMode="auto">
                    <a:xfrm>
                      <a:off x="0" y="0"/>
                      <a:ext cx="1951200" cy="195120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35E">
        <w:rPr>
          <w:noProof/>
          <w:color w:val="89A89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C2C02" wp14:editId="6E413A2A">
                <wp:simplePos x="0" y="0"/>
                <wp:positionH relativeFrom="column">
                  <wp:posOffset>-376555</wp:posOffset>
                </wp:positionH>
                <wp:positionV relativeFrom="paragraph">
                  <wp:posOffset>2886075</wp:posOffset>
                </wp:positionV>
                <wp:extent cx="660082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3175" cmpd="dbl">
                          <a:solidFill>
                            <a:srgbClr val="89A894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40E17" id="Łącznik prosty 3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65pt,227.25pt" to="490.1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" strokecolor="#89a894" strokeweight=".25pt">
                <v:stroke linestyle="thinThin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615DC2" wp14:editId="4D56C919">
                <wp:simplePos x="0" y="0"/>
                <wp:positionH relativeFrom="column">
                  <wp:posOffset>-328930</wp:posOffset>
                </wp:positionH>
                <wp:positionV relativeFrom="paragraph">
                  <wp:posOffset>704850</wp:posOffset>
                </wp:positionV>
                <wp:extent cx="6343650" cy="6953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D248" w14:textId="77777777" w:rsidR="00342B39" w:rsidRPr="0044625E" w:rsidRDefault="00342B39" w:rsidP="00342B39">
                            <w:pPr>
                              <w:pStyle w:val="Title"/>
                              <w:rPr>
                                <w:rFonts w:ascii="Avenir Next LT Pro Demi" w:hAnsi="Avenir Next LT Pro Demi" w:cs="Open Sans SemiBold"/>
                                <w:sz w:val="52"/>
                                <w:szCs w:val="52"/>
                              </w:rPr>
                            </w:pPr>
                            <w:r w:rsidRPr="0044625E">
                              <w:rPr>
                                <w:rFonts w:ascii="Avenir Next LT Pro Demi" w:hAnsi="Avenir Next LT Pro Demi" w:cs="Open Sans SemiBold"/>
                                <w:sz w:val="52"/>
                                <w:szCs w:val="52"/>
                              </w:rPr>
                              <w:t>Ricardo Gómez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5DC2" id="_x0000_s1033" type="#_x0000_t202" style="position:absolute;margin-left:-25.9pt;margin-top:55.5pt;width:499.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" filled="f" stroked="f">
                <v:textbox>
                  <w:txbxContent>
                    <w:p w14:paraId="3BD3D248" w14:textId="77777777" w:rsidR="00342B39" w:rsidRPr="0044625E" w:rsidRDefault="00342B39" w:rsidP="00342B39">
                      <w:pPr>
                        <w:pStyle w:val="Title"/>
                        <w:rPr>
                          <w:rFonts w:ascii="Avenir Next LT Pro Demi" w:hAnsi="Avenir Next LT Pro Demi" w:cs="Open Sans SemiBold"/>
                          <w:sz w:val="52"/>
                          <w:szCs w:val="52"/>
                        </w:rPr>
                      </w:pPr>
                      <w:r w:rsidRPr="0044625E">
                        <w:rPr>
                          <w:rFonts w:ascii="Avenir Next LT Pro Demi" w:hAnsi="Avenir Next LT Pro Demi" w:cs="Open Sans SemiBold"/>
                          <w:sz w:val="52"/>
                          <w:szCs w:val="52"/>
                        </w:rPr>
                        <w:t>Ricardo Gómez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BA6B2" w14:textId="77777777" w:rsidR="002F04AF" w:rsidRDefault="002F04AF"/>
    <w:sectPr w:rsidR="002F04AF" w:rsidSect="00342B39">
      <w:pgSz w:w="11906" w:h="16838" w:code="9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0EA"/>
    <w:multiLevelType w:val="hybridMultilevel"/>
    <w:tmpl w:val="AB382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731865">
    <w:abstractNumId w:val="1"/>
  </w:num>
  <w:num w:numId="2" w16cid:durableId="155368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39"/>
    <w:rsid w:val="002F04AF"/>
    <w:rsid w:val="00342B39"/>
    <w:rsid w:val="00736A69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5212"/>
  <w15:chartTrackingRefBased/>
  <w15:docId w15:val="{8DFEB826-8A63-48D7-A3BC-7463E290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39"/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B3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2B39"/>
    <w:pPr>
      <w:spacing w:after="80" w:line="240" w:lineRule="auto"/>
    </w:pPr>
    <w:rPr>
      <w:kern w:val="0"/>
      <w:lang w:val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342B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elanie.robinson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lanie.robinson@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1</cp:revision>
  <dcterms:created xsi:type="dcterms:W3CDTF">2024-10-29T09:03:00Z</dcterms:created>
  <dcterms:modified xsi:type="dcterms:W3CDTF">2024-10-29T09:03:00Z</dcterms:modified>
</cp:coreProperties>
</file>